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35849" w:rsidR="00A7680D" w:rsidP="00603E9C" w:rsidRDefault="00EE65AA" w14:paraId="24E8D7E7" w14:textId="77777777">
      <w:pPr>
        <w:spacing w:after="0" w:line="24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Equestrian NSW (ABN 17 157 619 696</w:t>
      </w:r>
      <w:proofErr w:type="gramStart"/>
      <w:r>
        <w:rPr>
          <w:i/>
          <w:sz w:val="16"/>
          <w:szCs w:val="16"/>
        </w:rPr>
        <w:t>)  and</w:t>
      </w:r>
      <w:proofErr w:type="gramEnd"/>
      <w:r>
        <w:rPr>
          <w:i/>
          <w:sz w:val="16"/>
          <w:szCs w:val="16"/>
        </w:rPr>
        <w:t xml:space="preserve"> Equestrian Australia (ABN 19 077 455 755)</w:t>
      </w:r>
    </w:p>
    <w:p w:rsidRPr="00535849" w:rsidR="00A7680D" w:rsidP="1FD5EE4D" w:rsidRDefault="00A7680D" w14:paraId="13AF83A0" w14:textId="7EBF454A">
      <w:pPr>
        <w:spacing w:after="0" w:line="240" w:lineRule="auto"/>
        <w:jc w:val="center"/>
        <w:rPr>
          <w:i w:val="1"/>
          <w:iCs w:val="1"/>
          <w:sz w:val="16"/>
          <w:szCs w:val="16"/>
        </w:rPr>
      </w:pPr>
      <w:r w:rsidRPr="1FD5EE4D" w:rsidR="00A7680D">
        <w:rPr>
          <w:i w:val="1"/>
          <w:iCs w:val="1"/>
          <w:sz w:val="16"/>
          <w:szCs w:val="16"/>
        </w:rPr>
        <w:t xml:space="preserve">PO Box </w:t>
      </w:r>
      <w:r w:rsidRPr="1FD5EE4D" w:rsidR="5B865A79">
        <w:rPr>
          <w:i w:val="1"/>
          <w:iCs w:val="1"/>
          <w:sz w:val="16"/>
          <w:szCs w:val="16"/>
        </w:rPr>
        <w:t>219</w:t>
      </w:r>
      <w:r w:rsidRPr="1FD5EE4D" w:rsidR="00A7680D">
        <w:rPr>
          <w:i w:val="1"/>
          <w:iCs w:val="1"/>
          <w:sz w:val="16"/>
          <w:szCs w:val="16"/>
        </w:rPr>
        <w:t xml:space="preserve">, </w:t>
      </w:r>
      <w:r w:rsidRPr="1FD5EE4D" w:rsidR="45A1F33C">
        <w:rPr>
          <w:i w:val="1"/>
          <w:iCs w:val="1"/>
          <w:sz w:val="16"/>
          <w:szCs w:val="16"/>
        </w:rPr>
        <w:t>Horsley</w:t>
      </w:r>
      <w:r w:rsidRPr="1FD5EE4D" w:rsidR="00A7680D">
        <w:rPr>
          <w:i w:val="1"/>
          <w:iCs w:val="1"/>
          <w:sz w:val="16"/>
          <w:szCs w:val="16"/>
        </w:rPr>
        <w:t xml:space="preserve"> </w:t>
      </w:r>
      <w:r w:rsidRPr="1FD5EE4D" w:rsidR="00A7680D">
        <w:rPr>
          <w:i w:val="1"/>
          <w:iCs w:val="1"/>
          <w:sz w:val="16"/>
          <w:szCs w:val="16"/>
        </w:rPr>
        <w:t xml:space="preserve">Park </w:t>
      </w:r>
      <w:r w:rsidRPr="1FD5EE4D" w:rsidR="00A7680D">
        <w:rPr>
          <w:i w:val="1"/>
          <w:iCs w:val="1"/>
          <w:sz w:val="16"/>
          <w:szCs w:val="16"/>
        </w:rPr>
        <w:t xml:space="preserve"> NSW</w:t>
      </w:r>
      <w:r w:rsidRPr="1FD5EE4D" w:rsidR="00A7680D">
        <w:rPr>
          <w:i w:val="1"/>
          <w:iCs w:val="1"/>
          <w:sz w:val="16"/>
          <w:szCs w:val="16"/>
        </w:rPr>
        <w:t xml:space="preserve"> 21</w:t>
      </w:r>
      <w:r w:rsidRPr="1FD5EE4D" w:rsidR="1A730D7A">
        <w:rPr>
          <w:i w:val="1"/>
          <w:iCs w:val="1"/>
          <w:sz w:val="16"/>
          <w:szCs w:val="16"/>
        </w:rPr>
        <w:t>75</w:t>
      </w:r>
    </w:p>
    <w:p w:rsidRPr="00535849" w:rsidR="00A7680D" w:rsidP="00603E9C" w:rsidRDefault="00A7680D" w14:paraId="4F594846" w14:textId="08AF8555">
      <w:pPr>
        <w:spacing w:after="0" w:line="240" w:lineRule="auto"/>
        <w:jc w:val="center"/>
        <w:rPr>
          <w:i/>
          <w:sz w:val="16"/>
          <w:szCs w:val="16"/>
        </w:rPr>
      </w:pPr>
      <w:r w:rsidRPr="00535849">
        <w:rPr>
          <w:i/>
          <w:sz w:val="16"/>
          <w:szCs w:val="16"/>
        </w:rPr>
        <w:t>Ph: 02 9620 2660</w:t>
      </w:r>
      <w:r w:rsidRPr="00535849">
        <w:rPr>
          <w:i/>
          <w:sz w:val="16"/>
          <w:szCs w:val="16"/>
        </w:rPr>
        <w:tab/>
      </w:r>
      <w:r w:rsidRPr="00535849">
        <w:rPr>
          <w:i/>
          <w:sz w:val="16"/>
          <w:szCs w:val="16"/>
        </w:rPr>
        <w:tab/>
      </w:r>
      <w:r w:rsidR="00051DCE">
        <w:rPr>
          <w:i/>
          <w:sz w:val="16"/>
          <w:szCs w:val="16"/>
        </w:rPr>
        <w:t>email: info@ensw.org.au</w:t>
      </w:r>
      <w:r w:rsidRPr="00535849">
        <w:rPr>
          <w:i/>
          <w:sz w:val="16"/>
          <w:szCs w:val="16"/>
        </w:rPr>
        <w:tab/>
      </w:r>
      <w:r w:rsidRPr="00535849">
        <w:rPr>
          <w:i/>
          <w:sz w:val="16"/>
          <w:szCs w:val="16"/>
        </w:rPr>
        <w:tab/>
      </w:r>
      <w:r w:rsidRPr="00535849">
        <w:rPr>
          <w:i/>
          <w:sz w:val="16"/>
          <w:szCs w:val="16"/>
        </w:rPr>
        <w:t xml:space="preserve">Website:  </w:t>
      </w:r>
      <w:hyperlink w:history="1" r:id="rId11">
        <w:r w:rsidRPr="00535849">
          <w:rPr>
            <w:rStyle w:val="Hyperlink"/>
            <w:i/>
            <w:sz w:val="16"/>
            <w:szCs w:val="16"/>
          </w:rPr>
          <w:t>www.nsw.equestrian.org.au</w:t>
        </w:r>
      </w:hyperlink>
    </w:p>
    <w:p w:rsidRPr="00603E9C" w:rsidR="00A7680D" w:rsidP="00603E9C" w:rsidRDefault="00A7680D" w14:paraId="2F367348" w14:textId="77777777">
      <w:pPr>
        <w:spacing w:after="0" w:line="240" w:lineRule="auto"/>
        <w:jc w:val="center"/>
        <w:rPr>
          <w:i/>
          <w:sz w:val="20"/>
          <w:szCs w:val="20"/>
        </w:rPr>
      </w:pPr>
    </w:p>
    <w:p w:rsidRPr="00603E9C" w:rsidR="00A7680D" w:rsidP="00603E9C" w:rsidRDefault="00A7680D" w14:paraId="56F1606E" w14:textId="77777777">
      <w:pPr>
        <w:spacing w:after="0" w:line="240" w:lineRule="auto"/>
        <w:jc w:val="center"/>
        <w:rPr>
          <w:i/>
          <w:sz w:val="20"/>
          <w:szCs w:val="20"/>
        </w:rPr>
      </w:pPr>
      <w:r w:rsidRPr="00603E9C">
        <w:rPr>
          <w:i/>
          <w:sz w:val="20"/>
          <w:szCs w:val="20"/>
        </w:rPr>
        <w:t>This form becomes a Tax Invoice on payment. Please copy for your records</w:t>
      </w:r>
    </w:p>
    <w:p w:rsidRPr="00603E9C" w:rsidR="00F738E5" w:rsidP="00603E9C" w:rsidRDefault="00F738E5" w14:paraId="050D3C8C" w14:textId="77777777">
      <w:pPr>
        <w:spacing w:after="0" w:line="240" w:lineRule="auto"/>
        <w:jc w:val="both"/>
        <w:rPr>
          <w:sz w:val="20"/>
          <w:szCs w:val="20"/>
        </w:rPr>
      </w:pPr>
    </w:p>
    <w:p w:rsidRPr="00FB6569" w:rsidR="00ED326F" w:rsidP="00FB6569" w:rsidRDefault="005947BE" w14:paraId="67D87F81" w14:textId="0758F64C">
      <w:pPr>
        <w:spacing w:after="0" w:line="240" w:lineRule="auto"/>
        <w:jc w:val="center"/>
        <w:rPr>
          <w:i/>
          <w:sz w:val="32"/>
          <w:szCs w:val="32"/>
        </w:rPr>
      </w:pPr>
      <w:r w:rsidRPr="00FB6569">
        <w:rPr>
          <w:b/>
          <w:sz w:val="32"/>
          <w:szCs w:val="32"/>
          <w:u w:val="single"/>
        </w:rPr>
        <w:t xml:space="preserve">Commercial </w:t>
      </w:r>
      <w:r w:rsidR="00FB6569">
        <w:rPr>
          <w:b/>
          <w:sz w:val="32"/>
          <w:szCs w:val="32"/>
          <w:u w:val="single"/>
        </w:rPr>
        <w:t xml:space="preserve">Group </w:t>
      </w:r>
      <w:r w:rsidRPr="00FB6569">
        <w:rPr>
          <w:b/>
          <w:sz w:val="32"/>
          <w:szCs w:val="32"/>
          <w:u w:val="single"/>
        </w:rPr>
        <w:t>Affiliation</w:t>
      </w:r>
    </w:p>
    <w:p w:rsidR="005947BE" w:rsidP="00603E9C" w:rsidRDefault="005947BE" w14:paraId="0C368C04" w14:textId="23A6251C">
      <w:pPr>
        <w:spacing w:after="0" w:line="240" w:lineRule="auto"/>
        <w:rPr>
          <w:iCs/>
          <w:sz w:val="24"/>
          <w:szCs w:val="24"/>
        </w:rPr>
      </w:pPr>
    </w:p>
    <w:p w:rsidR="005947BE" w:rsidP="00603E9C" w:rsidRDefault="004E6E91" w14:paraId="0C0379AA" w14:textId="6ED7CFFE">
      <w:pPr>
        <w:spacing w:after="0"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This membership category is for B</w:t>
      </w:r>
      <w:r w:rsidR="005947BE">
        <w:rPr>
          <w:iCs/>
          <w:sz w:val="24"/>
          <w:szCs w:val="24"/>
        </w:rPr>
        <w:t xml:space="preserve">usinesses or </w:t>
      </w:r>
      <w:r w:rsidR="00EC3FEC">
        <w:rPr>
          <w:iCs/>
          <w:sz w:val="24"/>
          <w:szCs w:val="24"/>
        </w:rPr>
        <w:t>C</w:t>
      </w:r>
      <w:r>
        <w:rPr>
          <w:iCs/>
          <w:sz w:val="24"/>
          <w:szCs w:val="24"/>
        </w:rPr>
        <w:t xml:space="preserve">ommercial </w:t>
      </w:r>
      <w:r w:rsidR="00EC3FEC">
        <w:rPr>
          <w:iCs/>
          <w:sz w:val="24"/>
          <w:szCs w:val="24"/>
        </w:rPr>
        <w:t>G</w:t>
      </w:r>
      <w:r w:rsidR="005947BE">
        <w:rPr>
          <w:iCs/>
          <w:sz w:val="24"/>
          <w:szCs w:val="24"/>
        </w:rPr>
        <w:t>roups which align with Equestrian Australia to access services for a commercial benefit.</w:t>
      </w:r>
    </w:p>
    <w:p w:rsidR="005947BE" w:rsidP="00603E9C" w:rsidRDefault="005947BE" w14:paraId="250CA6C6" w14:textId="7166B066">
      <w:pPr>
        <w:spacing w:after="0" w:line="240" w:lineRule="auto"/>
        <w:rPr>
          <w:iCs/>
          <w:sz w:val="24"/>
          <w:szCs w:val="24"/>
        </w:rPr>
      </w:pPr>
    </w:p>
    <w:p w:rsidR="005947BE" w:rsidP="00603E9C" w:rsidRDefault="005947BE" w14:paraId="594F705B" w14:textId="57964506">
      <w:pPr>
        <w:spacing w:after="0" w:line="240" w:lineRule="auto"/>
        <w:rPr>
          <w:sz w:val="20"/>
          <w:szCs w:val="20"/>
        </w:rPr>
      </w:pPr>
    </w:p>
    <w:p w:rsidRPr="00C275C4" w:rsidR="00BF6A87" w:rsidP="00603E9C" w:rsidRDefault="00ED326F" w14:paraId="65EE0AE4" w14:textId="62708060">
      <w:pPr>
        <w:spacing w:after="0" w:line="240" w:lineRule="auto"/>
        <w:rPr>
          <w:b/>
          <w:sz w:val="24"/>
          <w:szCs w:val="24"/>
          <w:u w:val="single"/>
        </w:rPr>
      </w:pPr>
      <w:r w:rsidRPr="00E31413">
        <w:rPr>
          <w:b/>
          <w:sz w:val="24"/>
          <w:szCs w:val="24"/>
        </w:rPr>
        <w:t xml:space="preserve">Group Details </w:t>
      </w:r>
      <w:r w:rsidRPr="00E31413">
        <w:rPr>
          <w:iCs/>
          <w:sz w:val="24"/>
          <w:szCs w:val="24"/>
        </w:rPr>
        <w:t>(required fields)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2093"/>
        <w:gridCol w:w="3277"/>
        <w:gridCol w:w="1826"/>
        <w:gridCol w:w="1871"/>
        <w:gridCol w:w="1673"/>
      </w:tblGrid>
      <w:tr w:rsidRPr="00F3573F" w:rsidR="000D2A1D" w:rsidTr="00BD26DC" w14:paraId="64F77504" w14:textId="77777777"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3573F" w:rsidR="000D2A1D" w:rsidP="00603E9C" w:rsidRDefault="000D2A1D" w14:paraId="7824BA72" w14:textId="77777777">
            <w:pPr>
              <w:rPr>
                <w:iCs/>
              </w:rPr>
            </w:pPr>
            <w:r w:rsidRPr="00F3573F">
              <w:rPr>
                <w:iCs/>
              </w:rPr>
              <w:t>Organisation name</w:t>
            </w:r>
          </w:p>
        </w:tc>
        <w:tc>
          <w:tcPr>
            <w:tcW w:w="3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3573F" w:rsidR="000D2A1D" w:rsidP="00603E9C" w:rsidRDefault="000D2A1D" w14:paraId="34119DA7" w14:textId="77777777">
            <w:pPr>
              <w:rPr>
                <w:iCs/>
              </w:rPr>
            </w:pP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3573F" w:rsidR="000D2A1D" w:rsidP="00603E9C" w:rsidRDefault="000D2A1D" w14:paraId="22D9DB6C" w14:textId="77777777">
            <w:pPr>
              <w:rPr>
                <w:iCs/>
              </w:rPr>
            </w:pPr>
            <w:r w:rsidRPr="00F3573F">
              <w:rPr>
                <w:iCs/>
              </w:rPr>
              <w:t xml:space="preserve">New/renewing 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3573F" w:rsidR="000D2A1D" w:rsidP="00603E9C" w:rsidRDefault="000D2A1D" w14:paraId="1AC38A37" w14:textId="05A3153B">
            <w:pPr>
              <w:pStyle w:val="ListParagraph"/>
              <w:numPr>
                <w:ilvl w:val="0"/>
                <w:numId w:val="10"/>
              </w:numPr>
              <w:ind w:left="317" w:hanging="283"/>
              <w:rPr>
                <w:iCs/>
              </w:rPr>
            </w:pPr>
            <w:r w:rsidRPr="00F3573F">
              <w:rPr>
                <w:iCs/>
              </w:rPr>
              <w:t>New</w:t>
            </w:r>
            <w:r w:rsidR="00BD26DC">
              <w:rPr>
                <w:iCs/>
              </w:rPr>
              <w:t xml:space="preserve"> Application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D2A1D" w:rsidP="00603E9C" w:rsidRDefault="000D2A1D" w14:paraId="2516BF9A" w14:textId="3C8C60C2">
            <w:pPr>
              <w:pStyle w:val="ListParagraph"/>
              <w:numPr>
                <w:ilvl w:val="0"/>
                <w:numId w:val="10"/>
              </w:numPr>
              <w:ind w:left="317" w:hanging="283"/>
              <w:rPr>
                <w:iCs/>
              </w:rPr>
            </w:pPr>
            <w:r w:rsidRPr="00F3573F">
              <w:rPr>
                <w:iCs/>
              </w:rPr>
              <w:t>R</w:t>
            </w:r>
            <w:r w:rsidR="00BD26DC">
              <w:rPr>
                <w:iCs/>
              </w:rPr>
              <w:t>enewal</w:t>
            </w:r>
          </w:p>
          <w:p w:rsidRPr="00F3573F" w:rsidR="00BD26DC" w:rsidP="00BD26DC" w:rsidRDefault="00BD26DC" w14:paraId="5A9A1A80" w14:textId="075B502E">
            <w:pPr>
              <w:pStyle w:val="ListParagraph"/>
              <w:ind w:left="317"/>
              <w:rPr>
                <w:iCs/>
              </w:rPr>
            </w:pPr>
            <w:r>
              <w:rPr>
                <w:iCs/>
              </w:rPr>
              <w:t>Application</w:t>
            </w:r>
          </w:p>
        </w:tc>
      </w:tr>
      <w:tr w:rsidRPr="00F3573F" w:rsidR="000D2A1D" w:rsidTr="00603E9C" w14:paraId="0C63617F" w14:textId="77777777"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3573F" w:rsidR="000D2A1D" w:rsidP="00603E9C" w:rsidRDefault="000D2A1D" w14:paraId="5BD65FC6" w14:textId="77777777">
            <w:pPr>
              <w:rPr>
                <w:iCs/>
              </w:rPr>
            </w:pPr>
            <w:r w:rsidRPr="00F3573F">
              <w:rPr>
                <w:iCs/>
              </w:rPr>
              <w:t>Street address</w:t>
            </w:r>
          </w:p>
        </w:tc>
        <w:tc>
          <w:tcPr>
            <w:tcW w:w="86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3573F" w:rsidR="000D2A1D" w:rsidP="00603E9C" w:rsidRDefault="000D2A1D" w14:paraId="4A251A00" w14:textId="77777777">
            <w:pPr>
              <w:rPr>
                <w:iCs/>
              </w:rPr>
            </w:pPr>
          </w:p>
        </w:tc>
      </w:tr>
      <w:tr w:rsidRPr="00F3573F" w:rsidR="000D2A1D" w:rsidTr="00603E9C" w14:paraId="1F8E9703" w14:textId="77777777"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3573F" w:rsidR="000D2A1D" w:rsidP="00603E9C" w:rsidRDefault="000D2A1D" w14:paraId="5BA00367" w14:textId="77777777">
            <w:pPr>
              <w:rPr>
                <w:iCs/>
              </w:rPr>
            </w:pPr>
            <w:r w:rsidRPr="00F3573F">
              <w:rPr>
                <w:iCs/>
              </w:rPr>
              <w:t>State</w:t>
            </w:r>
          </w:p>
        </w:tc>
        <w:tc>
          <w:tcPr>
            <w:tcW w:w="3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3573F" w:rsidR="000D2A1D" w:rsidP="00603E9C" w:rsidRDefault="000D2A1D" w14:paraId="24AF5E16" w14:textId="77777777">
            <w:pPr>
              <w:rPr>
                <w:iCs/>
              </w:rPr>
            </w:pP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3573F" w:rsidR="000D2A1D" w:rsidP="00603E9C" w:rsidRDefault="000D2A1D" w14:paraId="76B93965" w14:textId="77777777">
            <w:pPr>
              <w:rPr>
                <w:iCs/>
              </w:rPr>
            </w:pPr>
            <w:r w:rsidRPr="00F3573F">
              <w:rPr>
                <w:iCs/>
              </w:rPr>
              <w:t>Post code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3573F" w:rsidR="000D2A1D" w:rsidP="00603E9C" w:rsidRDefault="000D2A1D" w14:paraId="3ADBDBDE" w14:textId="77777777">
            <w:pPr>
              <w:rPr>
                <w:iCs/>
              </w:rPr>
            </w:pPr>
          </w:p>
        </w:tc>
      </w:tr>
      <w:tr w:rsidRPr="00F3573F" w:rsidR="000D2A1D" w:rsidTr="00603E9C" w14:paraId="68194A36" w14:textId="77777777"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3573F" w:rsidR="000D2A1D" w:rsidP="00603E9C" w:rsidRDefault="000D2A1D" w14:paraId="3C440CE1" w14:textId="77777777">
            <w:pPr>
              <w:rPr>
                <w:iCs/>
              </w:rPr>
            </w:pPr>
            <w:r w:rsidRPr="00F3573F">
              <w:rPr>
                <w:iCs/>
              </w:rPr>
              <w:t>Postal address</w:t>
            </w:r>
          </w:p>
        </w:tc>
        <w:tc>
          <w:tcPr>
            <w:tcW w:w="86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3573F" w:rsidR="000D2A1D" w:rsidP="00603E9C" w:rsidRDefault="000D2A1D" w14:paraId="19AEF5D2" w14:textId="77777777">
            <w:pPr>
              <w:rPr>
                <w:iCs/>
              </w:rPr>
            </w:pPr>
          </w:p>
        </w:tc>
      </w:tr>
      <w:tr w:rsidRPr="00F3573F" w:rsidR="000D2A1D" w:rsidTr="00603E9C" w14:paraId="0FBF0CB1" w14:textId="77777777"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3573F" w:rsidR="000D2A1D" w:rsidP="00603E9C" w:rsidRDefault="000D2A1D" w14:paraId="2D40DA0D" w14:textId="77777777">
            <w:pPr>
              <w:rPr>
                <w:iCs/>
              </w:rPr>
            </w:pPr>
            <w:r w:rsidRPr="00F3573F">
              <w:rPr>
                <w:iCs/>
              </w:rPr>
              <w:t>State</w:t>
            </w:r>
          </w:p>
        </w:tc>
        <w:tc>
          <w:tcPr>
            <w:tcW w:w="3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3573F" w:rsidR="000D2A1D" w:rsidP="00603E9C" w:rsidRDefault="000D2A1D" w14:paraId="2BF9F5CC" w14:textId="77777777">
            <w:pPr>
              <w:rPr>
                <w:iCs/>
              </w:rPr>
            </w:pP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3573F" w:rsidR="000D2A1D" w:rsidP="00603E9C" w:rsidRDefault="000D2A1D" w14:paraId="2F575B1E" w14:textId="77777777">
            <w:pPr>
              <w:rPr>
                <w:iCs/>
              </w:rPr>
            </w:pPr>
            <w:r w:rsidRPr="00F3573F">
              <w:rPr>
                <w:iCs/>
              </w:rPr>
              <w:t>Post code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3573F" w:rsidR="000D2A1D" w:rsidP="00603E9C" w:rsidRDefault="000D2A1D" w14:paraId="454F56BB" w14:textId="77777777">
            <w:pPr>
              <w:rPr>
                <w:iCs/>
              </w:rPr>
            </w:pPr>
          </w:p>
        </w:tc>
      </w:tr>
      <w:tr w:rsidRPr="00F3573F" w:rsidR="000D2A1D" w:rsidTr="00603E9C" w14:paraId="52A856A4" w14:textId="77777777"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3573F" w:rsidR="000D2A1D" w:rsidP="00603E9C" w:rsidRDefault="00B92ED7" w14:paraId="2F56A417" w14:textId="748C0408">
            <w:pPr>
              <w:rPr>
                <w:iCs/>
              </w:rPr>
            </w:pPr>
            <w:r>
              <w:rPr>
                <w:iCs/>
              </w:rPr>
              <w:t>Phone</w:t>
            </w:r>
            <w:r w:rsidRPr="00F3573F" w:rsidR="000D2A1D">
              <w:rPr>
                <w:iCs/>
              </w:rPr>
              <w:t xml:space="preserve"> number</w:t>
            </w:r>
          </w:p>
        </w:tc>
        <w:tc>
          <w:tcPr>
            <w:tcW w:w="3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3573F" w:rsidR="000D2A1D" w:rsidP="00603E9C" w:rsidRDefault="000D2A1D" w14:paraId="29E1CC44" w14:textId="77777777">
            <w:pPr>
              <w:rPr>
                <w:iCs/>
              </w:rPr>
            </w:pP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3573F" w:rsidR="000D2A1D" w:rsidP="00603E9C" w:rsidRDefault="000D2A1D" w14:paraId="5666123C" w14:textId="77777777">
            <w:pPr>
              <w:rPr>
                <w:iCs/>
              </w:rPr>
            </w:pPr>
            <w:r w:rsidRPr="00F3573F">
              <w:rPr>
                <w:iCs/>
              </w:rPr>
              <w:t>Fax number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3573F" w:rsidR="000D2A1D" w:rsidP="00603E9C" w:rsidRDefault="000D2A1D" w14:paraId="24D67738" w14:textId="77777777">
            <w:pPr>
              <w:rPr>
                <w:iCs/>
              </w:rPr>
            </w:pPr>
          </w:p>
        </w:tc>
      </w:tr>
      <w:tr w:rsidRPr="00F3573F" w:rsidR="000D2A1D" w:rsidTr="00603E9C" w14:paraId="3774E40B" w14:textId="77777777"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3573F" w:rsidR="000D2A1D" w:rsidP="00603E9C" w:rsidRDefault="000D2A1D" w14:paraId="1F10AD5E" w14:textId="727D9B6C">
            <w:pPr>
              <w:rPr>
                <w:iCs/>
              </w:rPr>
            </w:pPr>
            <w:r w:rsidRPr="00F3573F">
              <w:rPr>
                <w:iCs/>
              </w:rPr>
              <w:t xml:space="preserve">Email </w:t>
            </w:r>
          </w:p>
        </w:tc>
        <w:tc>
          <w:tcPr>
            <w:tcW w:w="86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3573F" w:rsidR="000D2A1D" w:rsidP="00603E9C" w:rsidRDefault="000D2A1D" w14:paraId="5DD7B62E" w14:textId="77777777">
            <w:pPr>
              <w:rPr>
                <w:iCs/>
              </w:rPr>
            </w:pPr>
          </w:p>
        </w:tc>
      </w:tr>
      <w:tr w:rsidRPr="00F3573F" w:rsidR="000D2A1D" w:rsidTr="00603E9C" w14:paraId="65CA06A1" w14:textId="77777777"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3573F" w:rsidR="000D2A1D" w:rsidP="00603E9C" w:rsidRDefault="000D2A1D" w14:paraId="1A5D51F7" w14:textId="57C073B9">
            <w:pPr>
              <w:rPr>
                <w:iCs/>
              </w:rPr>
            </w:pPr>
            <w:r w:rsidRPr="00F3573F">
              <w:rPr>
                <w:iCs/>
              </w:rPr>
              <w:t xml:space="preserve">Website </w:t>
            </w:r>
          </w:p>
        </w:tc>
        <w:tc>
          <w:tcPr>
            <w:tcW w:w="86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3573F" w:rsidR="000D2A1D" w:rsidP="00603E9C" w:rsidRDefault="000D2A1D" w14:paraId="091E2DA7" w14:textId="77777777">
            <w:pPr>
              <w:rPr>
                <w:iCs/>
              </w:rPr>
            </w:pPr>
          </w:p>
        </w:tc>
      </w:tr>
      <w:tr w:rsidRPr="00F3573F" w:rsidR="00E31413" w:rsidTr="00603E9C" w14:paraId="3ADF2AA4" w14:textId="77777777"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3573F" w:rsidR="00E31413" w:rsidP="00603E9C" w:rsidRDefault="00E31413" w14:paraId="55F9545F" w14:textId="32BFDE2B">
            <w:pPr>
              <w:rPr>
                <w:iCs/>
              </w:rPr>
            </w:pPr>
            <w:r>
              <w:rPr>
                <w:iCs/>
              </w:rPr>
              <w:t>ABN</w:t>
            </w:r>
          </w:p>
        </w:tc>
        <w:tc>
          <w:tcPr>
            <w:tcW w:w="86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3573F" w:rsidR="00E31413" w:rsidP="00603E9C" w:rsidRDefault="00E31413" w14:paraId="5926A6F0" w14:textId="77777777">
            <w:pPr>
              <w:rPr>
                <w:iCs/>
              </w:rPr>
            </w:pPr>
          </w:p>
        </w:tc>
      </w:tr>
    </w:tbl>
    <w:p w:rsidRPr="00F3573F" w:rsidR="000D2A1D" w:rsidP="00603E9C" w:rsidRDefault="000D2A1D" w14:paraId="126D39B7" w14:textId="77777777">
      <w:pPr>
        <w:spacing w:after="0" w:line="240" w:lineRule="auto"/>
        <w:rPr>
          <w:iCs/>
          <w:sz w:val="20"/>
          <w:szCs w:val="20"/>
        </w:rPr>
      </w:pPr>
    </w:p>
    <w:p w:rsidRPr="00F3573F" w:rsidR="00ED326F" w:rsidP="00603E9C" w:rsidRDefault="00ED326F" w14:paraId="034BD230" w14:textId="77777777">
      <w:pPr>
        <w:spacing w:after="0" w:line="240" w:lineRule="auto"/>
        <w:rPr>
          <w:b/>
          <w:iCs/>
          <w:sz w:val="24"/>
          <w:szCs w:val="24"/>
          <w:u w:val="single"/>
        </w:rPr>
      </w:pPr>
      <w:r w:rsidRPr="00F3573F">
        <w:rPr>
          <w:b/>
          <w:iCs/>
          <w:sz w:val="24"/>
          <w:szCs w:val="24"/>
          <w:u w:val="single"/>
        </w:rPr>
        <w:t xml:space="preserve">Primary Contact Details </w:t>
      </w:r>
      <w:r w:rsidRPr="00F3573F">
        <w:rPr>
          <w:iCs/>
          <w:sz w:val="24"/>
          <w:szCs w:val="24"/>
        </w:rPr>
        <w:t>(required fields)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2093"/>
        <w:gridCol w:w="3277"/>
        <w:gridCol w:w="1826"/>
        <w:gridCol w:w="3544"/>
      </w:tblGrid>
      <w:tr w:rsidRPr="00F3573F" w:rsidR="000D2A1D" w:rsidTr="00603E9C" w14:paraId="562358B7" w14:textId="77777777">
        <w:tc>
          <w:tcPr>
            <w:tcW w:w="2093" w:type="dxa"/>
          </w:tcPr>
          <w:p w:rsidRPr="00F3573F" w:rsidR="000D2A1D" w:rsidP="00603E9C" w:rsidRDefault="000D2A1D" w14:paraId="0ECB3177" w14:textId="77777777">
            <w:pPr>
              <w:rPr>
                <w:iCs/>
              </w:rPr>
            </w:pPr>
            <w:r w:rsidRPr="00F3573F">
              <w:rPr>
                <w:iCs/>
              </w:rPr>
              <w:t>Name</w:t>
            </w:r>
          </w:p>
        </w:tc>
        <w:tc>
          <w:tcPr>
            <w:tcW w:w="3277" w:type="dxa"/>
          </w:tcPr>
          <w:p w:rsidRPr="00F3573F" w:rsidR="000D2A1D" w:rsidP="00603E9C" w:rsidRDefault="000D2A1D" w14:paraId="24355449" w14:textId="77777777">
            <w:pPr>
              <w:rPr>
                <w:iCs/>
              </w:rPr>
            </w:pPr>
          </w:p>
        </w:tc>
        <w:tc>
          <w:tcPr>
            <w:tcW w:w="1826" w:type="dxa"/>
          </w:tcPr>
          <w:p w:rsidRPr="00F3573F" w:rsidR="000D2A1D" w:rsidP="00603E9C" w:rsidRDefault="000D2A1D" w14:paraId="2CEF4BE3" w14:textId="77777777">
            <w:pPr>
              <w:rPr>
                <w:iCs/>
              </w:rPr>
            </w:pPr>
            <w:r w:rsidRPr="00F3573F">
              <w:rPr>
                <w:iCs/>
              </w:rPr>
              <w:t>Position</w:t>
            </w:r>
          </w:p>
        </w:tc>
        <w:tc>
          <w:tcPr>
            <w:tcW w:w="3544" w:type="dxa"/>
          </w:tcPr>
          <w:p w:rsidRPr="00F3573F" w:rsidR="000D2A1D" w:rsidP="00603E9C" w:rsidRDefault="000D2A1D" w14:paraId="733F155C" w14:textId="77777777">
            <w:pPr>
              <w:rPr>
                <w:iCs/>
              </w:rPr>
            </w:pPr>
          </w:p>
        </w:tc>
      </w:tr>
      <w:tr w:rsidRPr="00F3573F" w:rsidR="000D2A1D" w:rsidTr="00603E9C" w14:paraId="7DCC7043" w14:textId="77777777">
        <w:tc>
          <w:tcPr>
            <w:tcW w:w="2093" w:type="dxa"/>
          </w:tcPr>
          <w:p w:rsidRPr="00F3573F" w:rsidR="000D2A1D" w:rsidP="00603E9C" w:rsidRDefault="00B92ED7" w14:paraId="250F4CB5" w14:textId="4CFD9ED7">
            <w:pPr>
              <w:rPr>
                <w:iCs/>
              </w:rPr>
            </w:pPr>
            <w:r>
              <w:rPr>
                <w:iCs/>
              </w:rPr>
              <w:t>E</w:t>
            </w:r>
            <w:r w:rsidRPr="00F3573F" w:rsidR="000D2A1D">
              <w:rPr>
                <w:iCs/>
              </w:rPr>
              <w:t>mail</w:t>
            </w:r>
          </w:p>
        </w:tc>
        <w:tc>
          <w:tcPr>
            <w:tcW w:w="8647" w:type="dxa"/>
            <w:gridSpan w:val="3"/>
          </w:tcPr>
          <w:p w:rsidRPr="00F3573F" w:rsidR="000D2A1D" w:rsidP="00603E9C" w:rsidRDefault="000D2A1D" w14:paraId="56FE88A1" w14:textId="77777777">
            <w:pPr>
              <w:rPr>
                <w:iCs/>
              </w:rPr>
            </w:pPr>
          </w:p>
        </w:tc>
      </w:tr>
      <w:tr w:rsidRPr="00F3573F" w:rsidR="000D2A1D" w:rsidTr="00603E9C" w14:paraId="2F2D495F" w14:textId="77777777">
        <w:tc>
          <w:tcPr>
            <w:tcW w:w="2093" w:type="dxa"/>
          </w:tcPr>
          <w:p w:rsidRPr="00F3573F" w:rsidR="000D2A1D" w:rsidP="00603E9C" w:rsidRDefault="000D2A1D" w14:paraId="26FBAA22" w14:textId="77777777">
            <w:pPr>
              <w:rPr>
                <w:iCs/>
              </w:rPr>
            </w:pPr>
            <w:r w:rsidRPr="00F3573F">
              <w:rPr>
                <w:iCs/>
              </w:rPr>
              <w:t>Phone (w)</w:t>
            </w:r>
          </w:p>
        </w:tc>
        <w:tc>
          <w:tcPr>
            <w:tcW w:w="3277" w:type="dxa"/>
          </w:tcPr>
          <w:p w:rsidRPr="00F3573F" w:rsidR="000D2A1D" w:rsidP="00603E9C" w:rsidRDefault="000D2A1D" w14:paraId="1FBAB47E" w14:textId="77777777">
            <w:pPr>
              <w:rPr>
                <w:iCs/>
              </w:rPr>
            </w:pPr>
          </w:p>
        </w:tc>
        <w:tc>
          <w:tcPr>
            <w:tcW w:w="1826" w:type="dxa"/>
          </w:tcPr>
          <w:p w:rsidRPr="00F3573F" w:rsidR="000D2A1D" w:rsidP="00603E9C" w:rsidRDefault="000D2A1D" w14:paraId="58AB0CF4" w14:textId="77777777">
            <w:pPr>
              <w:rPr>
                <w:iCs/>
              </w:rPr>
            </w:pPr>
            <w:r w:rsidRPr="00F3573F">
              <w:rPr>
                <w:iCs/>
              </w:rPr>
              <w:t>Phone (m)</w:t>
            </w:r>
          </w:p>
        </w:tc>
        <w:tc>
          <w:tcPr>
            <w:tcW w:w="3544" w:type="dxa"/>
          </w:tcPr>
          <w:p w:rsidRPr="00F3573F" w:rsidR="000D2A1D" w:rsidP="00603E9C" w:rsidRDefault="000D2A1D" w14:paraId="351CDBE9" w14:textId="77777777">
            <w:pPr>
              <w:rPr>
                <w:iCs/>
              </w:rPr>
            </w:pPr>
          </w:p>
        </w:tc>
      </w:tr>
    </w:tbl>
    <w:p w:rsidRPr="00603E9C" w:rsidR="000D2A1D" w:rsidP="00603E9C" w:rsidRDefault="000D2A1D" w14:paraId="77647F2D" w14:textId="77777777">
      <w:pPr>
        <w:spacing w:after="0" w:line="240" w:lineRule="auto"/>
        <w:rPr>
          <w:sz w:val="20"/>
          <w:szCs w:val="20"/>
        </w:rPr>
      </w:pPr>
    </w:p>
    <w:p w:rsidRPr="00603E9C" w:rsidR="00EE0387" w:rsidP="00603E9C" w:rsidRDefault="00EE0387" w14:paraId="72E083EC" w14:textId="77777777">
      <w:pPr>
        <w:spacing w:after="0" w:line="240" w:lineRule="auto"/>
        <w:rPr>
          <w:b/>
          <w:sz w:val="20"/>
          <w:szCs w:val="20"/>
          <w:u w:val="single"/>
        </w:rPr>
      </w:pPr>
    </w:p>
    <w:p w:rsidRPr="00CB73F7" w:rsidR="00E05B51" w:rsidP="00603E9C" w:rsidRDefault="00BF6A87" w14:paraId="0E336F03" w14:textId="77777777">
      <w:pPr>
        <w:spacing w:after="0" w:line="240" w:lineRule="auto"/>
        <w:rPr>
          <w:b/>
          <w:sz w:val="24"/>
          <w:szCs w:val="24"/>
          <w:u w:val="single"/>
        </w:rPr>
      </w:pPr>
      <w:r w:rsidRPr="00CB73F7">
        <w:rPr>
          <w:b/>
          <w:sz w:val="24"/>
          <w:szCs w:val="24"/>
          <w:u w:val="single"/>
        </w:rPr>
        <w:t xml:space="preserve">Activity </w:t>
      </w:r>
      <w:proofErr w:type="gramStart"/>
      <w:r w:rsidR="00535849">
        <w:rPr>
          <w:b/>
          <w:sz w:val="24"/>
          <w:szCs w:val="24"/>
          <w:u w:val="single"/>
        </w:rPr>
        <w:t>D</w:t>
      </w:r>
      <w:r w:rsidRPr="00CB73F7">
        <w:rPr>
          <w:b/>
          <w:sz w:val="24"/>
          <w:szCs w:val="24"/>
          <w:u w:val="single"/>
        </w:rPr>
        <w:t xml:space="preserve">etails </w:t>
      </w:r>
      <w:r w:rsidRPr="00603E9C" w:rsidR="00ED326F">
        <w:rPr>
          <w:b/>
          <w:sz w:val="24"/>
          <w:szCs w:val="24"/>
          <w:u w:val="single"/>
        </w:rPr>
        <w:t xml:space="preserve"> </w:t>
      </w:r>
      <w:r w:rsidRPr="00E31413" w:rsidR="00ED326F">
        <w:rPr>
          <w:iCs/>
          <w:sz w:val="24"/>
          <w:szCs w:val="24"/>
        </w:rPr>
        <w:t>(</w:t>
      </w:r>
      <w:proofErr w:type="gramEnd"/>
      <w:r w:rsidRPr="00E31413" w:rsidR="00ED326F">
        <w:rPr>
          <w:iCs/>
          <w:sz w:val="24"/>
          <w:szCs w:val="24"/>
        </w:rPr>
        <w:t>required fields)</w:t>
      </w: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843"/>
        <w:gridCol w:w="1985"/>
        <w:gridCol w:w="1701"/>
        <w:gridCol w:w="2013"/>
      </w:tblGrid>
      <w:tr w:rsidRPr="00C275C4" w:rsidR="000D2A1D" w:rsidTr="00EC3FEC" w14:paraId="5EA54144" w14:textId="77777777">
        <w:trPr>
          <w:trHeight w:val="1370"/>
        </w:trPr>
        <w:tc>
          <w:tcPr>
            <w:tcW w:w="1384" w:type="dxa"/>
            <w:vAlign w:val="center"/>
          </w:tcPr>
          <w:p w:rsidRPr="00603E9C" w:rsidR="000D2A1D" w:rsidP="00603E9C" w:rsidRDefault="000D2A1D" w14:paraId="66367452" w14:textId="77777777">
            <w:pPr>
              <w:rPr>
                <w:b/>
                <w:sz w:val="20"/>
                <w:szCs w:val="20"/>
              </w:rPr>
            </w:pPr>
            <w:r w:rsidRPr="00603E9C">
              <w:rPr>
                <w:b/>
                <w:sz w:val="20"/>
                <w:szCs w:val="20"/>
              </w:rPr>
              <w:t>Primary activity</w:t>
            </w:r>
          </w:p>
          <w:p w:rsidRPr="00603E9C" w:rsidR="000D2A1D" w:rsidP="00603E9C" w:rsidRDefault="000D2A1D" w14:paraId="52194A66" w14:textId="77777777">
            <w:pPr>
              <w:rPr>
                <w:i/>
                <w:sz w:val="20"/>
                <w:szCs w:val="20"/>
              </w:rPr>
            </w:pPr>
            <w:r w:rsidRPr="00603E9C">
              <w:rPr>
                <w:i/>
                <w:sz w:val="20"/>
                <w:szCs w:val="20"/>
              </w:rPr>
              <w:t>(only select one)</w:t>
            </w:r>
          </w:p>
        </w:tc>
        <w:tc>
          <w:tcPr>
            <w:tcW w:w="1559" w:type="dxa"/>
          </w:tcPr>
          <w:p w:rsidRPr="00603E9C" w:rsidR="000D2A1D" w:rsidP="00603E9C" w:rsidRDefault="000D2A1D" w14:paraId="2F481860" w14:textId="77777777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 xml:space="preserve">Dressage </w:t>
            </w:r>
          </w:p>
          <w:p w:rsidRPr="00603E9C" w:rsidR="000D2A1D" w:rsidP="00603E9C" w:rsidRDefault="000D2A1D" w14:paraId="7BDBF53C" w14:textId="77777777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>Jumping</w:t>
            </w:r>
          </w:p>
          <w:p w:rsidRPr="00603E9C" w:rsidR="000D2A1D" w:rsidP="00603E9C" w:rsidRDefault="000D2A1D" w14:paraId="405C013F" w14:textId="77777777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>Eventing</w:t>
            </w:r>
          </w:p>
          <w:p w:rsidRPr="00603E9C" w:rsidR="000D2A1D" w:rsidP="00603E9C" w:rsidRDefault="000D2A1D" w14:paraId="24A8B0DE" w14:textId="77777777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>Para-Equestrian</w:t>
            </w:r>
          </w:p>
        </w:tc>
        <w:tc>
          <w:tcPr>
            <w:tcW w:w="1843" w:type="dxa"/>
          </w:tcPr>
          <w:p w:rsidRPr="00603E9C" w:rsidR="000D2A1D" w:rsidP="00603E9C" w:rsidRDefault="000D2A1D" w14:paraId="76960C76" w14:textId="77777777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 xml:space="preserve">Vaulting </w:t>
            </w:r>
          </w:p>
          <w:p w:rsidRPr="00603E9C" w:rsidR="000D2A1D" w:rsidP="00603E9C" w:rsidRDefault="000D2A1D" w14:paraId="75690692" w14:textId="77777777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>Show Horse</w:t>
            </w:r>
          </w:p>
          <w:p w:rsidRPr="00603E9C" w:rsidR="000D2A1D" w:rsidP="00603E9C" w:rsidRDefault="000D2A1D" w14:paraId="592E0B0B" w14:textId="77777777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 xml:space="preserve">General Riding </w:t>
            </w:r>
          </w:p>
          <w:p w:rsidRPr="00603E9C" w:rsidR="000D2A1D" w:rsidP="00603E9C" w:rsidRDefault="000D2A1D" w14:paraId="566A9683" w14:textId="77777777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>Trail/social rides</w:t>
            </w:r>
          </w:p>
        </w:tc>
        <w:tc>
          <w:tcPr>
            <w:tcW w:w="1985" w:type="dxa"/>
          </w:tcPr>
          <w:p w:rsidRPr="00603E9C" w:rsidR="000D2A1D" w:rsidP="00603E9C" w:rsidRDefault="000D2A1D" w14:paraId="521D008C" w14:textId="77777777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>Driving</w:t>
            </w:r>
          </w:p>
          <w:p w:rsidRPr="00603E9C" w:rsidR="000D2A1D" w:rsidP="00603E9C" w:rsidRDefault="000D2A1D" w14:paraId="3DAAD659" w14:textId="77777777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>Reining</w:t>
            </w:r>
          </w:p>
          <w:p w:rsidRPr="00603E9C" w:rsidR="000D2A1D" w:rsidP="00603E9C" w:rsidRDefault="000D2A1D" w14:paraId="5DEDE5DA" w14:textId="77777777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>Endurance</w:t>
            </w:r>
          </w:p>
          <w:p w:rsidRPr="00603E9C" w:rsidR="000D2A1D" w:rsidP="00603E9C" w:rsidRDefault="000D2A1D" w14:paraId="0A97CE04" w14:textId="77777777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>Pony Club/ Mounted Games</w:t>
            </w:r>
          </w:p>
        </w:tc>
        <w:tc>
          <w:tcPr>
            <w:tcW w:w="1701" w:type="dxa"/>
          </w:tcPr>
          <w:p w:rsidRPr="00603E9C" w:rsidR="000D2A1D" w:rsidP="00603E9C" w:rsidRDefault="000D2A1D" w14:paraId="7CC71F8E" w14:textId="77777777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>Hunting</w:t>
            </w:r>
          </w:p>
          <w:p w:rsidRPr="00603E9C" w:rsidR="000D2A1D" w:rsidP="00603E9C" w:rsidRDefault="000D2A1D" w14:paraId="7E127BF3" w14:textId="77777777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>EA Education Programs</w:t>
            </w:r>
          </w:p>
          <w:p w:rsidRPr="00603E9C" w:rsidR="000D2A1D" w:rsidP="00603E9C" w:rsidRDefault="000D2A1D" w14:paraId="262A12BD" w14:textId="77777777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>Fundraising</w:t>
            </w:r>
          </w:p>
          <w:p w:rsidRPr="00603E9C" w:rsidR="000D2A1D" w:rsidP="00603E9C" w:rsidRDefault="000D2A1D" w14:paraId="371DA112" w14:textId="77777777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>Stud Book</w:t>
            </w:r>
          </w:p>
        </w:tc>
        <w:tc>
          <w:tcPr>
            <w:tcW w:w="2013" w:type="dxa"/>
          </w:tcPr>
          <w:p w:rsidRPr="00603E9C" w:rsidR="000D2A1D" w:rsidP="00603E9C" w:rsidRDefault="000D2A1D" w14:paraId="06B9032A" w14:textId="77777777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>Agistment</w:t>
            </w:r>
          </w:p>
          <w:p w:rsidRPr="00603E9C" w:rsidR="000D2A1D" w:rsidP="00603E9C" w:rsidRDefault="000D2A1D" w14:paraId="02BB0AA6" w14:textId="77777777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>Lessons</w:t>
            </w:r>
          </w:p>
          <w:p w:rsidRPr="00603E9C" w:rsidR="000D2A1D" w:rsidP="00603E9C" w:rsidRDefault="000D2A1D" w14:paraId="5C94321C" w14:textId="77777777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>Events</w:t>
            </w:r>
          </w:p>
          <w:p w:rsidRPr="00603E9C" w:rsidR="000D2A1D" w:rsidP="00603E9C" w:rsidRDefault="000D2A1D" w14:paraId="3C5331AB" w14:textId="77777777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proofErr w:type="gramStart"/>
            <w:r w:rsidRPr="00603E9C">
              <w:rPr>
                <w:sz w:val="20"/>
                <w:szCs w:val="20"/>
              </w:rPr>
              <w:t>Other:…</w:t>
            </w:r>
            <w:proofErr w:type="gramEnd"/>
            <w:r w:rsidRPr="00603E9C">
              <w:rPr>
                <w:sz w:val="20"/>
                <w:szCs w:val="20"/>
              </w:rPr>
              <w:t>…..………. …………………….....</w:t>
            </w:r>
          </w:p>
        </w:tc>
      </w:tr>
      <w:tr w:rsidRPr="00C275C4" w:rsidR="000D2A1D" w:rsidTr="00EC3FEC" w14:paraId="33F6CE4D" w14:textId="77777777">
        <w:trPr>
          <w:trHeight w:val="1343"/>
        </w:trPr>
        <w:tc>
          <w:tcPr>
            <w:tcW w:w="1384" w:type="dxa"/>
            <w:vAlign w:val="center"/>
          </w:tcPr>
          <w:p w:rsidRPr="00603E9C" w:rsidR="000D2A1D" w:rsidP="00603E9C" w:rsidRDefault="000D2A1D" w14:paraId="04C5A6DF" w14:textId="77777777">
            <w:pPr>
              <w:rPr>
                <w:b/>
                <w:sz w:val="20"/>
                <w:szCs w:val="20"/>
              </w:rPr>
            </w:pPr>
            <w:r w:rsidRPr="00603E9C">
              <w:rPr>
                <w:b/>
                <w:sz w:val="20"/>
                <w:szCs w:val="20"/>
              </w:rPr>
              <w:t>Additional activities</w:t>
            </w:r>
          </w:p>
          <w:p w:rsidRPr="00603E9C" w:rsidR="000D2A1D" w:rsidP="00603E9C" w:rsidRDefault="000D2A1D" w14:paraId="2D9F7255" w14:textId="77777777">
            <w:pPr>
              <w:rPr>
                <w:i/>
                <w:sz w:val="20"/>
                <w:szCs w:val="20"/>
              </w:rPr>
            </w:pPr>
            <w:r w:rsidRPr="00603E9C">
              <w:rPr>
                <w:i/>
                <w:sz w:val="20"/>
                <w:szCs w:val="20"/>
              </w:rPr>
              <w:t>(select all that apply)</w:t>
            </w:r>
          </w:p>
        </w:tc>
        <w:tc>
          <w:tcPr>
            <w:tcW w:w="1559" w:type="dxa"/>
          </w:tcPr>
          <w:p w:rsidRPr="00603E9C" w:rsidR="000D2A1D" w:rsidP="00603E9C" w:rsidRDefault="000D2A1D" w14:paraId="58F1FEFE" w14:textId="77777777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 xml:space="preserve">Dressage </w:t>
            </w:r>
          </w:p>
          <w:p w:rsidRPr="00603E9C" w:rsidR="000D2A1D" w:rsidP="00603E9C" w:rsidRDefault="000D2A1D" w14:paraId="56D0477D" w14:textId="77777777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>Jumping</w:t>
            </w:r>
          </w:p>
          <w:p w:rsidRPr="00603E9C" w:rsidR="000D2A1D" w:rsidP="00603E9C" w:rsidRDefault="000D2A1D" w14:paraId="0F5371DC" w14:textId="77777777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>Eventing</w:t>
            </w:r>
          </w:p>
          <w:p w:rsidRPr="00603E9C" w:rsidR="000D2A1D" w:rsidP="00603E9C" w:rsidRDefault="000D2A1D" w14:paraId="0F43CA89" w14:textId="77777777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>Para-Equestrian</w:t>
            </w:r>
          </w:p>
        </w:tc>
        <w:tc>
          <w:tcPr>
            <w:tcW w:w="1843" w:type="dxa"/>
          </w:tcPr>
          <w:p w:rsidRPr="00603E9C" w:rsidR="000D2A1D" w:rsidP="00603E9C" w:rsidRDefault="000D2A1D" w14:paraId="36BD936E" w14:textId="77777777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 xml:space="preserve">Vaulting </w:t>
            </w:r>
          </w:p>
          <w:p w:rsidRPr="00603E9C" w:rsidR="000D2A1D" w:rsidP="00603E9C" w:rsidRDefault="000D2A1D" w14:paraId="21CDBC81" w14:textId="77777777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>Show Horse</w:t>
            </w:r>
          </w:p>
          <w:p w:rsidRPr="00603E9C" w:rsidR="000D2A1D" w:rsidP="00603E9C" w:rsidRDefault="000D2A1D" w14:paraId="6CC556A9" w14:textId="77777777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 xml:space="preserve">General Riding </w:t>
            </w:r>
          </w:p>
          <w:p w:rsidRPr="00603E9C" w:rsidR="000D2A1D" w:rsidP="00603E9C" w:rsidRDefault="000D2A1D" w14:paraId="699A7B44" w14:textId="77777777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>Trail/social rides</w:t>
            </w:r>
          </w:p>
        </w:tc>
        <w:tc>
          <w:tcPr>
            <w:tcW w:w="1985" w:type="dxa"/>
          </w:tcPr>
          <w:p w:rsidRPr="00603E9C" w:rsidR="000D2A1D" w:rsidP="00603E9C" w:rsidRDefault="000D2A1D" w14:paraId="6677D2DE" w14:textId="77777777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>Driving</w:t>
            </w:r>
          </w:p>
          <w:p w:rsidRPr="00603E9C" w:rsidR="000D2A1D" w:rsidP="00603E9C" w:rsidRDefault="000D2A1D" w14:paraId="1DE16F75" w14:textId="77777777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>Reining</w:t>
            </w:r>
          </w:p>
          <w:p w:rsidRPr="00603E9C" w:rsidR="000D2A1D" w:rsidP="00603E9C" w:rsidRDefault="000D2A1D" w14:paraId="6C7DA90D" w14:textId="77777777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>Endurance</w:t>
            </w:r>
          </w:p>
          <w:p w:rsidRPr="00603E9C" w:rsidR="000D2A1D" w:rsidP="00603E9C" w:rsidRDefault="000D2A1D" w14:paraId="2BCB57DA" w14:textId="77777777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>Pony Club/ Mounted Games</w:t>
            </w:r>
          </w:p>
        </w:tc>
        <w:tc>
          <w:tcPr>
            <w:tcW w:w="1701" w:type="dxa"/>
          </w:tcPr>
          <w:p w:rsidRPr="00603E9C" w:rsidR="000D2A1D" w:rsidP="00603E9C" w:rsidRDefault="000D2A1D" w14:paraId="32F6110D" w14:textId="77777777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>Hunting</w:t>
            </w:r>
          </w:p>
          <w:p w:rsidRPr="00603E9C" w:rsidR="000D2A1D" w:rsidP="00603E9C" w:rsidRDefault="000D2A1D" w14:paraId="24F8E4CF" w14:textId="77777777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>EA Education Programs</w:t>
            </w:r>
          </w:p>
          <w:p w:rsidRPr="00603E9C" w:rsidR="000D2A1D" w:rsidP="00603E9C" w:rsidRDefault="000D2A1D" w14:paraId="7B6E9ECE" w14:textId="77777777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>Fundraising</w:t>
            </w:r>
          </w:p>
          <w:p w:rsidRPr="00603E9C" w:rsidR="000D2A1D" w:rsidP="00603E9C" w:rsidRDefault="000D2A1D" w14:paraId="5DCF3B39" w14:textId="77777777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>Stud Book</w:t>
            </w:r>
          </w:p>
        </w:tc>
        <w:tc>
          <w:tcPr>
            <w:tcW w:w="2013" w:type="dxa"/>
          </w:tcPr>
          <w:p w:rsidRPr="00603E9C" w:rsidR="000D2A1D" w:rsidP="00603E9C" w:rsidRDefault="000D2A1D" w14:paraId="721FD33E" w14:textId="77777777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>Agistment</w:t>
            </w:r>
          </w:p>
          <w:p w:rsidRPr="00603E9C" w:rsidR="000D2A1D" w:rsidP="00603E9C" w:rsidRDefault="000D2A1D" w14:paraId="49F7F40C" w14:textId="77777777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>Lessons</w:t>
            </w:r>
          </w:p>
          <w:p w:rsidRPr="00603E9C" w:rsidR="000D2A1D" w:rsidP="00603E9C" w:rsidRDefault="000D2A1D" w14:paraId="485A5A62" w14:textId="77777777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r w:rsidRPr="00603E9C">
              <w:rPr>
                <w:sz w:val="20"/>
                <w:szCs w:val="20"/>
              </w:rPr>
              <w:t>Events</w:t>
            </w:r>
          </w:p>
          <w:p w:rsidRPr="00603E9C" w:rsidR="000D2A1D" w:rsidP="00603E9C" w:rsidRDefault="000D2A1D" w14:paraId="4D4A3C44" w14:textId="77777777">
            <w:pPr>
              <w:pStyle w:val="ListParagraph"/>
              <w:numPr>
                <w:ilvl w:val="0"/>
                <w:numId w:val="4"/>
              </w:numPr>
              <w:ind w:left="260" w:hanging="284"/>
              <w:rPr>
                <w:sz w:val="20"/>
                <w:szCs w:val="20"/>
              </w:rPr>
            </w:pPr>
            <w:proofErr w:type="gramStart"/>
            <w:r w:rsidRPr="00603E9C">
              <w:rPr>
                <w:sz w:val="20"/>
                <w:szCs w:val="20"/>
              </w:rPr>
              <w:t>Other:…</w:t>
            </w:r>
            <w:proofErr w:type="gramEnd"/>
            <w:r w:rsidRPr="00603E9C">
              <w:rPr>
                <w:sz w:val="20"/>
                <w:szCs w:val="20"/>
              </w:rPr>
              <w:t>…..………. …………………….....</w:t>
            </w:r>
          </w:p>
        </w:tc>
      </w:tr>
    </w:tbl>
    <w:p w:rsidR="0083002E" w:rsidP="00603E9C" w:rsidRDefault="0083002E" w14:paraId="1E553265" w14:textId="77777777">
      <w:pPr>
        <w:spacing w:after="0" w:line="240" w:lineRule="auto"/>
        <w:rPr>
          <w:b/>
          <w:sz w:val="20"/>
          <w:szCs w:val="20"/>
          <w:u w:val="single"/>
        </w:rPr>
      </w:pPr>
    </w:p>
    <w:p w:rsidR="00102E40" w:rsidRDefault="00102E40" w14:paraId="457B1F0A" w14:textId="39686718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br w:type="page"/>
      </w:r>
    </w:p>
    <w:p w:rsidRPr="00603E9C" w:rsidR="00535849" w:rsidP="00603E9C" w:rsidRDefault="00535849" w14:paraId="7547C68D" w14:textId="77777777">
      <w:pPr>
        <w:spacing w:after="0" w:line="240" w:lineRule="auto"/>
        <w:rPr>
          <w:b/>
          <w:sz w:val="20"/>
          <w:szCs w:val="20"/>
          <w:u w:val="single"/>
        </w:rPr>
      </w:pPr>
    </w:p>
    <w:p w:rsidRPr="00603E9C" w:rsidR="00E05B51" w:rsidP="00603E9C" w:rsidRDefault="00BF6A87" w14:paraId="1F628E03" w14:textId="39F7F7FE">
      <w:pPr>
        <w:spacing w:after="0" w:line="240" w:lineRule="auto"/>
        <w:rPr>
          <w:b/>
          <w:sz w:val="24"/>
          <w:szCs w:val="24"/>
          <w:u w:val="single"/>
        </w:rPr>
      </w:pPr>
      <w:r w:rsidRPr="00CB73F7">
        <w:rPr>
          <w:b/>
          <w:sz w:val="24"/>
          <w:szCs w:val="24"/>
          <w:u w:val="single"/>
        </w:rPr>
        <w:t xml:space="preserve">Affiliation </w:t>
      </w:r>
      <w:r w:rsidR="00535849">
        <w:rPr>
          <w:b/>
          <w:sz w:val="24"/>
          <w:szCs w:val="24"/>
          <w:u w:val="single"/>
        </w:rPr>
        <w:t>R</w:t>
      </w:r>
      <w:r w:rsidRPr="00CB73F7">
        <w:rPr>
          <w:b/>
          <w:sz w:val="24"/>
          <w:szCs w:val="24"/>
          <w:u w:val="single"/>
        </w:rPr>
        <w:t>equirements</w:t>
      </w:r>
      <w:r w:rsidR="004E6E91">
        <w:rPr>
          <w:b/>
          <w:sz w:val="24"/>
          <w:szCs w:val="24"/>
          <w:u w:val="single"/>
        </w:rPr>
        <w:t xml:space="preserve"> </w:t>
      </w:r>
    </w:p>
    <w:p w:rsidR="00EB2F66" w:rsidP="00603E9C" w:rsidRDefault="00EB2F66" w14:paraId="22EED897" w14:textId="77777777">
      <w:pPr>
        <w:spacing w:after="0" w:line="240" w:lineRule="auto"/>
        <w:rPr>
          <w:sz w:val="20"/>
          <w:szCs w:val="20"/>
        </w:rPr>
      </w:pPr>
    </w:p>
    <w:p w:rsidRPr="00F3573F" w:rsidR="00F738E5" w:rsidP="00603E9C" w:rsidRDefault="00F738E5" w14:paraId="3FF7E7FB" w14:textId="56F82118">
      <w:pPr>
        <w:spacing w:after="0" w:line="240" w:lineRule="auto"/>
        <w:rPr>
          <w:sz w:val="24"/>
          <w:szCs w:val="24"/>
        </w:rPr>
      </w:pPr>
      <w:r w:rsidRPr="00F3573F">
        <w:rPr>
          <w:sz w:val="24"/>
          <w:szCs w:val="24"/>
        </w:rPr>
        <w:t xml:space="preserve">Along with this </w:t>
      </w:r>
      <w:proofErr w:type="gramStart"/>
      <w:r w:rsidRPr="00F3573F">
        <w:rPr>
          <w:sz w:val="24"/>
          <w:szCs w:val="24"/>
        </w:rPr>
        <w:t>2 page</w:t>
      </w:r>
      <w:proofErr w:type="gramEnd"/>
      <w:r w:rsidRPr="00F3573F">
        <w:rPr>
          <w:sz w:val="24"/>
          <w:szCs w:val="24"/>
        </w:rPr>
        <w:t xml:space="preserve"> form, copies of the below must be provided as part of the affiliation application</w:t>
      </w:r>
      <w:r w:rsidR="003E144D">
        <w:rPr>
          <w:sz w:val="24"/>
          <w:szCs w:val="24"/>
        </w:rPr>
        <w:t>:</w:t>
      </w:r>
    </w:p>
    <w:p w:rsidRPr="00603E9C" w:rsidR="00102E40" w:rsidP="00603E9C" w:rsidRDefault="00102E40" w14:paraId="541418CB" w14:textId="77777777">
      <w:pPr>
        <w:spacing w:after="0" w:line="240" w:lineRule="auto"/>
        <w:rPr>
          <w:sz w:val="20"/>
          <w:szCs w:val="20"/>
        </w:rPr>
      </w:pPr>
    </w:p>
    <w:p w:rsidRPr="00F3573F" w:rsidR="0083002E" w:rsidP="00603E9C" w:rsidRDefault="003E144D" w14:paraId="11285E45" w14:textId="02C55CB4">
      <w:pPr>
        <w:pStyle w:val="ListParagraph"/>
        <w:numPr>
          <w:ilvl w:val="0"/>
          <w:numId w:val="6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Public Liability Certificate of Currency</w:t>
      </w:r>
    </w:p>
    <w:p w:rsidRPr="00F3573F" w:rsidR="00102E40" w:rsidP="00102E40" w:rsidRDefault="00102E40" w14:paraId="26E8DD0E" w14:textId="77777777">
      <w:pPr>
        <w:pStyle w:val="ListParagraph"/>
        <w:spacing w:after="0" w:line="240" w:lineRule="auto"/>
        <w:rPr>
          <w:b/>
          <w:sz w:val="24"/>
          <w:szCs w:val="24"/>
        </w:rPr>
      </w:pPr>
    </w:p>
    <w:p w:rsidRPr="00F3573F" w:rsidR="00F738E5" w:rsidP="00603E9C" w:rsidRDefault="00F738E5" w14:paraId="54B53C15" w14:textId="1E9B9645">
      <w:pPr>
        <w:pStyle w:val="ListParagraph"/>
        <w:numPr>
          <w:ilvl w:val="0"/>
          <w:numId w:val="6"/>
        </w:numPr>
        <w:spacing w:after="0" w:line="240" w:lineRule="auto"/>
        <w:rPr>
          <w:b/>
          <w:sz w:val="24"/>
          <w:szCs w:val="24"/>
        </w:rPr>
      </w:pPr>
      <w:r w:rsidRPr="00F3573F">
        <w:rPr>
          <w:b/>
          <w:sz w:val="24"/>
          <w:szCs w:val="24"/>
        </w:rPr>
        <w:t>Risk Management P</w:t>
      </w:r>
      <w:r w:rsidR="00685846">
        <w:rPr>
          <w:b/>
          <w:sz w:val="24"/>
          <w:szCs w:val="24"/>
        </w:rPr>
        <w:t>lan</w:t>
      </w:r>
      <w:r w:rsidRPr="00F3573F" w:rsidR="0083002E">
        <w:rPr>
          <w:sz w:val="24"/>
          <w:szCs w:val="24"/>
        </w:rPr>
        <w:t xml:space="preserve"> </w:t>
      </w:r>
    </w:p>
    <w:p w:rsidRPr="00F3573F" w:rsidR="005947BE" w:rsidP="005947BE" w:rsidRDefault="005947BE" w14:paraId="508EC99E" w14:textId="10D990E3">
      <w:pPr>
        <w:pStyle w:val="ListParagraph"/>
        <w:spacing w:after="0" w:line="240" w:lineRule="auto"/>
        <w:rPr>
          <w:b/>
        </w:rPr>
      </w:pPr>
    </w:p>
    <w:p w:rsidR="00EB2F66" w:rsidP="00603E9C" w:rsidRDefault="00EB2F66" w14:paraId="47CEC240" w14:textId="77777777">
      <w:pPr>
        <w:spacing w:after="0" w:line="240" w:lineRule="auto"/>
        <w:rPr>
          <w:b/>
          <w:sz w:val="20"/>
          <w:szCs w:val="20"/>
        </w:rPr>
      </w:pPr>
    </w:p>
    <w:p w:rsidR="00EB2F66" w:rsidP="00603E9C" w:rsidRDefault="00EB2F66" w14:paraId="61FEFC2C" w14:textId="2177289E">
      <w:pPr>
        <w:spacing w:after="0" w:line="240" w:lineRule="auto"/>
        <w:rPr>
          <w:b/>
          <w:sz w:val="20"/>
          <w:szCs w:val="20"/>
        </w:rPr>
      </w:pPr>
    </w:p>
    <w:p w:rsidR="005947BE" w:rsidP="00603E9C" w:rsidRDefault="005947BE" w14:paraId="735E098A" w14:textId="79A0F2A8">
      <w:pPr>
        <w:spacing w:after="0" w:line="240" w:lineRule="auto"/>
        <w:rPr>
          <w:b/>
          <w:sz w:val="20"/>
          <w:szCs w:val="20"/>
        </w:rPr>
      </w:pPr>
    </w:p>
    <w:p w:rsidR="005947BE" w:rsidP="00603E9C" w:rsidRDefault="005947BE" w14:paraId="2E8A1D3B" w14:textId="03902034">
      <w:pPr>
        <w:spacing w:after="0" w:line="240" w:lineRule="auto"/>
        <w:rPr>
          <w:b/>
          <w:sz w:val="20"/>
          <w:szCs w:val="20"/>
        </w:rPr>
      </w:pPr>
    </w:p>
    <w:p w:rsidR="005947BE" w:rsidP="00603E9C" w:rsidRDefault="005947BE" w14:paraId="4B300E1B" w14:textId="0D9A09E3">
      <w:pPr>
        <w:spacing w:after="0" w:line="240" w:lineRule="auto"/>
        <w:rPr>
          <w:b/>
          <w:sz w:val="20"/>
          <w:szCs w:val="20"/>
        </w:rPr>
      </w:pPr>
    </w:p>
    <w:p w:rsidRPr="00603E9C" w:rsidR="005947BE" w:rsidP="00603E9C" w:rsidRDefault="005947BE" w14:paraId="697A0867" w14:textId="77777777">
      <w:pPr>
        <w:spacing w:after="0" w:line="240" w:lineRule="auto"/>
        <w:rPr>
          <w:b/>
          <w:sz w:val="20"/>
          <w:szCs w:val="20"/>
        </w:rPr>
      </w:pPr>
    </w:p>
    <w:p w:rsidR="00EB2F66" w:rsidP="00EB2F66" w:rsidRDefault="00EB2F66" w14:paraId="0E1D058B" w14:textId="0449FD7C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Payment D</w:t>
      </w:r>
      <w:r w:rsidRPr="001A5A9E">
        <w:rPr>
          <w:b/>
          <w:sz w:val="24"/>
          <w:szCs w:val="24"/>
          <w:u w:val="single"/>
        </w:rPr>
        <w:t xml:space="preserve">etails </w:t>
      </w:r>
    </w:p>
    <w:p w:rsidR="005947BE" w:rsidP="00EB2F66" w:rsidRDefault="005947BE" w14:paraId="7C1649CD" w14:textId="77777777">
      <w:pPr>
        <w:spacing w:after="0"/>
        <w:rPr>
          <w:b/>
          <w:sz w:val="24"/>
          <w:szCs w:val="24"/>
          <w:u w:val="single"/>
        </w:rPr>
      </w:pPr>
    </w:p>
    <w:tbl>
      <w:tblPr>
        <w:tblStyle w:val="TableGrid"/>
        <w:tblW w:w="4264" w:type="dxa"/>
        <w:tblLook w:val="04A0" w:firstRow="1" w:lastRow="0" w:firstColumn="1" w:lastColumn="0" w:noHBand="0" w:noVBand="1"/>
      </w:tblPr>
      <w:tblGrid>
        <w:gridCol w:w="2689"/>
        <w:gridCol w:w="1575"/>
      </w:tblGrid>
      <w:tr w:rsidRPr="001A5A9E" w:rsidR="005947BE" w:rsidTr="19A107BC" w14:paraId="0F17DF5E" w14:textId="77777777">
        <w:trPr>
          <w:trHeight w:val="624"/>
        </w:trPr>
        <w:tc>
          <w:tcPr>
            <w:tcW w:w="2689" w:type="dxa"/>
            <w:tcMar/>
            <w:vAlign w:val="center"/>
          </w:tcPr>
          <w:p w:rsidRPr="001A5A9E" w:rsidR="005947BE" w:rsidP="00A451FD" w:rsidRDefault="00A35864" w14:paraId="4C807386" w14:textId="19027ECB">
            <w:r>
              <w:t>Commercial (includes one discipline)</w:t>
            </w:r>
          </w:p>
        </w:tc>
        <w:tc>
          <w:tcPr>
            <w:tcW w:w="1575" w:type="dxa"/>
            <w:tcMar/>
            <w:vAlign w:val="center"/>
          </w:tcPr>
          <w:p w:rsidRPr="001A5A9E" w:rsidR="005947BE" w:rsidP="19A107BC" w:rsidRDefault="005947BE" w14:paraId="76DCC8FF" w14:textId="3E5A68BA">
            <w:pPr>
              <w:rPr>
                <w:b w:val="1"/>
                <w:bCs w:val="1"/>
              </w:rPr>
            </w:pPr>
            <w:r w:rsidRPr="19A107BC" w:rsidR="005947BE">
              <w:rPr>
                <w:b w:val="1"/>
                <w:bCs w:val="1"/>
              </w:rPr>
              <w:t>$</w:t>
            </w:r>
            <w:r w:rsidRPr="19A107BC" w:rsidR="5AB2146B">
              <w:rPr>
                <w:b w:val="1"/>
                <w:bCs w:val="1"/>
              </w:rPr>
              <w:t>450</w:t>
            </w:r>
            <w:r w:rsidRPr="19A107BC" w:rsidR="009E68C0">
              <w:rPr>
                <w:b w:val="1"/>
                <w:bCs w:val="1"/>
              </w:rPr>
              <w:t>.</w:t>
            </w:r>
            <w:r w:rsidRPr="19A107BC" w:rsidR="005947BE">
              <w:rPr>
                <w:b w:val="1"/>
                <w:bCs w:val="1"/>
              </w:rPr>
              <w:t>00</w:t>
            </w:r>
          </w:p>
        </w:tc>
      </w:tr>
      <w:tr w:rsidRPr="001A5A9E" w:rsidR="005947BE" w:rsidTr="19A107BC" w14:paraId="5281B3D0" w14:textId="77777777">
        <w:trPr>
          <w:trHeight w:val="426"/>
        </w:trPr>
        <w:tc>
          <w:tcPr>
            <w:tcW w:w="2689" w:type="dxa"/>
            <w:tcMar/>
            <w:vAlign w:val="center"/>
          </w:tcPr>
          <w:p w:rsidRPr="001A5A9E" w:rsidR="005947BE" w:rsidP="00A451FD" w:rsidRDefault="005947BE" w14:paraId="12474224" w14:textId="77777777">
            <w:r>
              <w:t>Joining Fee</w:t>
            </w:r>
          </w:p>
        </w:tc>
        <w:tc>
          <w:tcPr>
            <w:tcW w:w="1575" w:type="dxa"/>
            <w:tcMar/>
            <w:vAlign w:val="center"/>
          </w:tcPr>
          <w:p w:rsidRPr="001A5A9E" w:rsidR="005947BE" w:rsidP="00A451FD" w:rsidRDefault="005947BE" w14:paraId="52C108F6" w14:textId="666B7AE6">
            <w:r w:rsidR="005947BE">
              <w:rPr/>
              <w:t>$</w:t>
            </w:r>
            <w:r w:rsidR="37355347">
              <w:rPr/>
              <w:t>50</w:t>
            </w:r>
            <w:r w:rsidR="004C6D8B">
              <w:rPr/>
              <w:t>.</w:t>
            </w:r>
            <w:r w:rsidR="005947BE">
              <w:rPr/>
              <w:t>00</w:t>
            </w:r>
          </w:p>
        </w:tc>
      </w:tr>
      <w:tr w:rsidRPr="001A5A9E" w:rsidR="005947BE" w:rsidTr="19A107BC" w14:paraId="26B51791" w14:textId="77777777">
        <w:trPr>
          <w:trHeight w:val="426"/>
        </w:trPr>
        <w:tc>
          <w:tcPr>
            <w:tcW w:w="2689" w:type="dxa"/>
            <w:tcMar/>
            <w:vAlign w:val="center"/>
          </w:tcPr>
          <w:p w:rsidR="005947BE" w:rsidP="00245847" w:rsidRDefault="00685846" w14:paraId="35AFCEA4" w14:textId="1D090F7C">
            <w:r>
              <w:t>Each additional</w:t>
            </w:r>
            <w:r w:rsidR="00A35864">
              <w:t xml:space="preserve"> Discipline</w:t>
            </w:r>
          </w:p>
        </w:tc>
        <w:tc>
          <w:tcPr>
            <w:tcW w:w="1575" w:type="dxa"/>
            <w:tcMar/>
            <w:vAlign w:val="center"/>
          </w:tcPr>
          <w:p w:rsidR="005947BE" w:rsidP="00245847" w:rsidRDefault="00A35864" w14:paraId="34972D64" w14:textId="1F90EF73">
            <w:r>
              <w:t>$1</w:t>
            </w:r>
            <w:r w:rsidR="004C6D8B">
              <w:t>1</w:t>
            </w:r>
            <w:r>
              <w:t>0.00</w:t>
            </w:r>
          </w:p>
        </w:tc>
      </w:tr>
    </w:tbl>
    <w:p w:rsidRPr="00603E9C" w:rsidR="0083002E" w:rsidP="00603E9C" w:rsidRDefault="0083002E" w14:paraId="0C55DF09" w14:textId="77777777">
      <w:pPr>
        <w:spacing w:after="0" w:line="240" w:lineRule="auto"/>
        <w:rPr>
          <w:sz w:val="20"/>
          <w:szCs w:val="20"/>
        </w:rPr>
      </w:pPr>
    </w:p>
    <w:p w:rsidRPr="00603E9C" w:rsidR="0083002E" w:rsidP="00603E9C" w:rsidRDefault="0083002E" w14:paraId="555A0913" w14:textId="4EA7EC1F">
      <w:pPr>
        <w:spacing w:after="0" w:line="240" w:lineRule="auto"/>
        <w:jc w:val="center"/>
        <w:rPr>
          <w:color w:val="FF0000"/>
          <w:sz w:val="20"/>
          <w:szCs w:val="20"/>
        </w:rPr>
      </w:pPr>
      <w:r w:rsidRPr="00603E9C">
        <w:rPr>
          <w:b/>
          <w:i/>
          <w:color w:val="FF0000"/>
          <w:sz w:val="20"/>
          <w:szCs w:val="20"/>
          <w:u w:val="single"/>
        </w:rPr>
        <w:t xml:space="preserve">Affiliations will not be finalised until all paperwork has been received and accepted by </w:t>
      </w:r>
      <w:r w:rsidR="002F7653">
        <w:rPr>
          <w:b/>
          <w:i/>
          <w:color w:val="FF0000"/>
          <w:sz w:val="20"/>
          <w:szCs w:val="20"/>
          <w:u w:val="single"/>
        </w:rPr>
        <w:t>Equestrian NSW</w:t>
      </w:r>
      <w:r w:rsidRPr="00603E9C">
        <w:rPr>
          <w:color w:val="FF0000"/>
          <w:sz w:val="20"/>
          <w:szCs w:val="20"/>
        </w:rPr>
        <w:t>.</w:t>
      </w:r>
    </w:p>
    <w:p w:rsidRPr="00603E9C" w:rsidR="000A461B" w:rsidP="00603E9C" w:rsidRDefault="000A461B" w14:paraId="7A1B0F91" w14:textId="77777777">
      <w:pPr>
        <w:spacing w:after="0" w:line="240" w:lineRule="auto"/>
        <w:rPr>
          <w:b/>
          <w:sz w:val="20"/>
          <w:szCs w:val="20"/>
          <w:u w:val="single"/>
        </w:rPr>
      </w:pPr>
    </w:p>
    <w:p w:rsidRPr="00603E9C" w:rsidR="001D1EE5" w:rsidP="00603E9C" w:rsidRDefault="0083002E" w14:paraId="7B311C91" w14:textId="77777777">
      <w:pPr>
        <w:spacing w:after="0" w:line="240" w:lineRule="auto"/>
        <w:rPr>
          <w:b/>
          <w:sz w:val="20"/>
          <w:szCs w:val="20"/>
          <w:u w:val="single"/>
        </w:rPr>
        <w:sectPr w:rsidRPr="00603E9C" w:rsidR="001D1EE5" w:rsidSect="00E05B51">
          <w:headerReference w:type="default" r:id="rId12"/>
          <w:type w:val="continuous"/>
          <w:pgSz w:w="11906" w:h="16838" w:orient="portrait"/>
          <w:pgMar w:top="720" w:right="720" w:bottom="720" w:left="720" w:header="708" w:footer="708" w:gutter="0"/>
          <w:cols w:space="708"/>
          <w:docGrid w:linePitch="360"/>
          <w:footerReference w:type="default" r:id="R1af894660dca4152"/>
        </w:sectPr>
      </w:pPr>
      <w:r w:rsidRPr="00603E9C">
        <w:rPr>
          <w:b/>
          <w:sz w:val="20"/>
          <w:szCs w:val="20"/>
          <w:u w:val="single"/>
        </w:rPr>
        <w:t>Affiliation Acknowledgement</w:t>
      </w:r>
    </w:p>
    <w:p w:rsidRPr="00D72A69" w:rsidR="00DD6128" w:rsidP="00DD6128" w:rsidRDefault="00DD6128" w14:paraId="2621E049" w14:textId="77777777">
      <w:r w:rsidRPr="00D72A69">
        <w:t xml:space="preserve">We hereby apply for Affiliate membership of Equestrian Australia (EA), Equestrian </w:t>
      </w:r>
      <w:r>
        <w:t>New South Wales</w:t>
      </w:r>
      <w:r w:rsidRPr="00D72A69">
        <w:t xml:space="preserve"> (E</w:t>
      </w:r>
      <w:r>
        <w:t>NSW</w:t>
      </w:r>
      <w:r w:rsidRPr="00D72A69">
        <w:t>) and agree to be bound by the Rules and Regulations of FEI, EA, E</w:t>
      </w:r>
      <w:r>
        <w:t>NSW</w:t>
      </w:r>
      <w:r w:rsidRPr="00D72A69">
        <w:t xml:space="preserve"> and all decisions of the Board of Equestrian </w:t>
      </w:r>
      <w:r>
        <w:t>New South Wales.</w:t>
      </w:r>
    </w:p>
    <w:p w:rsidRPr="00D72A69" w:rsidR="00DD6128" w:rsidP="00DD6128" w:rsidRDefault="00A32CE5" w14:paraId="7CA622DD" w14:textId="01237E36">
      <w:r>
        <w:t>I/</w:t>
      </w:r>
      <w:r w:rsidRPr="00D72A69" w:rsidR="00DD6128">
        <w:t> We enclose our affiliation fee of $___________</w:t>
      </w:r>
    </w:p>
    <w:p w:rsidR="00DD6128" w:rsidP="00DD6128" w:rsidRDefault="002F7653" w14:paraId="0C946A08" w14:textId="6E0962BA">
      <w:r>
        <w:t xml:space="preserve">Signature: </w:t>
      </w:r>
      <w:r w:rsidRPr="00D72A69" w:rsidR="00DD6128">
        <w:t>____________</w:t>
      </w:r>
      <w:r>
        <w:t>__________</w:t>
      </w:r>
      <w:r w:rsidRPr="00D72A69" w:rsidR="00DD6128">
        <w:t>  </w:t>
      </w:r>
      <w:r w:rsidR="00DD6128">
        <w:t xml:space="preserve"> </w:t>
      </w:r>
    </w:p>
    <w:p w:rsidRPr="00D72A69" w:rsidR="00DD6128" w:rsidP="00DD6128" w:rsidRDefault="00DD6128" w14:paraId="34B45E31" w14:textId="791D5F65">
      <w:r w:rsidRPr="00D72A69">
        <w:t xml:space="preserve"> Date: _____/____/______</w:t>
      </w:r>
      <w:r>
        <w:tab/>
      </w:r>
      <w:r>
        <w:tab/>
      </w:r>
      <w:r>
        <w:tab/>
      </w:r>
      <w:r>
        <w:tab/>
      </w:r>
      <w:r>
        <w:tab/>
      </w:r>
    </w:p>
    <w:p w:rsidRPr="00603E9C" w:rsidR="0083002E" w:rsidP="002A5916" w:rsidRDefault="00DD6128" w14:paraId="068E5ADE" w14:textId="23DA896D">
      <w:pPr>
        <w:rPr>
          <w:b/>
          <w:sz w:val="20"/>
          <w:szCs w:val="20"/>
          <w:u w:val="single"/>
        </w:rPr>
      </w:pPr>
      <w:r w:rsidRPr="00D72A69">
        <w:t> PLEASE NOTE: If you have taken out Insurance with the EA Insurance Programme, you must keep your Affiliation current for the insurance to be valid.</w:t>
      </w:r>
    </w:p>
    <w:p w:rsidR="00C275C4" w:rsidP="00603E9C" w:rsidRDefault="00C275C4" w14:paraId="1E409AB1" w14:textId="77777777">
      <w:pPr>
        <w:spacing w:after="0" w:line="240" w:lineRule="auto"/>
        <w:rPr>
          <w:sz w:val="20"/>
          <w:szCs w:val="20"/>
        </w:rPr>
      </w:pPr>
    </w:p>
    <w:p w:rsidR="00102E40" w:rsidRDefault="00102E40" w14:paraId="2F7B39F0" w14:textId="14A1C645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1067FE" w:rsidP="00603E9C" w:rsidRDefault="001067FE" w14:paraId="1D3FF360" w14:textId="77777777">
      <w:pPr>
        <w:spacing w:after="0" w:line="240" w:lineRule="auto"/>
        <w:rPr>
          <w:sz w:val="20"/>
          <w:szCs w:val="20"/>
        </w:rPr>
      </w:pPr>
    </w:p>
    <w:p w:rsidR="001067FE" w:rsidP="00603E9C" w:rsidRDefault="001067FE" w14:paraId="256A8A86" w14:textId="77777777">
      <w:pPr>
        <w:spacing w:after="0" w:line="240" w:lineRule="auto"/>
        <w:rPr>
          <w:sz w:val="20"/>
          <w:szCs w:val="20"/>
        </w:rPr>
      </w:pPr>
    </w:p>
    <w:p w:rsidR="001067FE" w:rsidP="00603E9C" w:rsidRDefault="001067FE" w14:paraId="03510476" w14:textId="77777777">
      <w:pPr>
        <w:spacing w:after="0" w:line="240" w:lineRule="auto"/>
        <w:rPr>
          <w:sz w:val="20"/>
          <w:szCs w:val="20"/>
        </w:rPr>
      </w:pPr>
    </w:p>
    <w:p w:rsidRPr="00CD6C86" w:rsidR="001067FE" w:rsidP="00603E9C" w:rsidRDefault="001067FE" w14:paraId="5624C4CF" w14:textId="77777777">
      <w:pPr>
        <w:spacing w:after="0" w:line="240" w:lineRule="auto"/>
        <w:rPr>
          <w:sz w:val="10"/>
          <w:szCs w:val="10"/>
        </w:rPr>
      </w:pPr>
    </w:p>
    <w:p w:rsidR="00511F96" w:rsidP="00CD6C86" w:rsidRDefault="00511F96" w14:paraId="73231C87" w14:textId="77777777">
      <w:pPr>
        <w:spacing w:after="0" w:line="240" w:lineRule="auto"/>
        <w:rPr>
          <w:rFonts w:ascii="Calibri" w:hAnsi="Calibri"/>
          <w:b/>
          <w:i/>
        </w:rPr>
      </w:pPr>
    </w:p>
    <w:p w:rsidRPr="00012AD4" w:rsidR="00511F96" w:rsidP="00511F96" w:rsidRDefault="00511F96" w14:paraId="5B0DAA5B" w14:textId="77777777">
      <w:pPr>
        <w:spacing w:after="0" w:line="240" w:lineRule="auto"/>
        <w:rPr>
          <w:rFonts w:ascii="Calibri" w:hAnsi="Calibri"/>
          <w:b/>
          <w:i/>
          <w:u w:val="single"/>
        </w:rPr>
      </w:pPr>
      <w:r w:rsidRPr="00012AD4">
        <w:rPr>
          <w:rFonts w:ascii="Calibri" w:hAnsi="Calibri"/>
          <w:b/>
          <w:i/>
        </w:rPr>
        <w:t>*</w:t>
      </w:r>
      <w:proofErr w:type="gramStart"/>
      <w:r w:rsidRPr="00012AD4">
        <w:rPr>
          <w:rFonts w:ascii="Calibri" w:hAnsi="Calibri"/>
          <w:b/>
          <w:i/>
        </w:rPr>
        <w:t xml:space="preserve">*  </w:t>
      </w:r>
      <w:r w:rsidRPr="00012AD4">
        <w:rPr>
          <w:rFonts w:ascii="Calibri" w:hAnsi="Calibri"/>
          <w:b/>
          <w:i/>
          <w:u w:val="single"/>
        </w:rPr>
        <w:t>PLEASE</w:t>
      </w:r>
      <w:proofErr w:type="gramEnd"/>
      <w:r w:rsidRPr="00012AD4">
        <w:rPr>
          <w:rFonts w:ascii="Calibri" w:hAnsi="Calibri"/>
          <w:b/>
          <w:i/>
          <w:u w:val="single"/>
        </w:rPr>
        <w:t xml:space="preserve"> ENSURE ALL DETAILS ARE COMPLETED </w:t>
      </w:r>
      <w:r w:rsidRPr="00012AD4">
        <w:rPr>
          <w:rFonts w:ascii="Calibri" w:hAnsi="Calibri"/>
          <w:b/>
          <w:i/>
        </w:rPr>
        <w:t xml:space="preserve"> **</w:t>
      </w:r>
    </w:p>
    <w:p w:rsidR="00511F96" w:rsidP="00511F96" w:rsidRDefault="00511F96" w14:paraId="364D49D7" w14:textId="77777777">
      <w:pPr>
        <w:spacing w:after="0" w:line="240" w:lineRule="auto"/>
        <w:rPr>
          <w:rFonts w:ascii="Calibri" w:hAnsi="Calibri"/>
        </w:rPr>
      </w:pPr>
    </w:p>
    <w:p w:rsidR="00511F96" w:rsidP="00511F96" w:rsidRDefault="00511F96" w14:paraId="4E167C58" w14:textId="77777777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Please contact the ENSW office on 02 9620 2660 if wishing to pay by bank transfer</w:t>
      </w:r>
    </w:p>
    <w:p w:rsidR="00511F96" w:rsidP="00511F96" w:rsidRDefault="00511F96" w14:paraId="4FAD217F" w14:textId="77777777">
      <w:pPr>
        <w:spacing w:after="0" w:line="240" w:lineRule="auto"/>
        <w:rPr>
          <w:rFonts w:ascii="Calibri" w:hAnsi="Calibri"/>
        </w:rPr>
      </w:pPr>
    </w:p>
    <w:p w:rsidR="00511F96" w:rsidP="00511F96" w:rsidRDefault="00511F96" w14:paraId="3FEAE3B2" w14:textId="77777777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OR</w:t>
      </w:r>
    </w:p>
    <w:p w:rsidR="00511F96" w:rsidP="00511F96" w:rsidRDefault="00511F96" w14:paraId="312E0659" w14:textId="77777777">
      <w:pPr>
        <w:spacing w:after="0" w:line="240" w:lineRule="auto"/>
        <w:rPr>
          <w:rFonts w:ascii="Calibri" w:hAnsi="Calibri"/>
        </w:rPr>
      </w:pPr>
    </w:p>
    <w:p w:rsidRPr="00012AD4" w:rsidR="00511F96" w:rsidP="00511F96" w:rsidRDefault="00511F96" w14:paraId="4DB64046" w14:textId="77777777">
      <w:pPr>
        <w:spacing w:after="0" w:line="240" w:lineRule="auto"/>
        <w:rPr>
          <w:rFonts w:ascii="Calibri" w:hAnsi="Calibri"/>
        </w:rPr>
      </w:pPr>
      <w:r w:rsidRPr="00012AD4">
        <w:rPr>
          <w:rFonts w:ascii="Calibri" w:hAnsi="Calibri"/>
        </w:rPr>
        <w:t xml:space="preserve">Please accept my cheque/money order made out to Equestrian NSW for $................... </w:t>
      </w:r>
    </w:p>
    <w:p w:rsidR="00511F96" w:rsidP="00511F96" w:rsidRDefault="00511F96" w14:paraId="63CCA341" w14:textId="77777777">
      <w:pPr>
        <w:spacing w:after="0" w:line="240" w:lineRule="auto"/>
        <w:rPr>
          <w:rFonts w:ascii="Calibri" w:hAnsi="Calibri"/>
        </w:rPr>
      </w:pPr>
    </w:p>
    <w:p w:rsidRPr="00012AD4" w:rsidR="00511F96" w:rsidP="00511F96" w:rsidRDefault="00511F96" w14:paraId="3C9FEF0C" w14:textId="77777777">
      <w:pPr>
        <w:spacing w:after="0" w:line="240" w:lineRule="auto"/>
        <w:rPr>
          <w:rFonts w:ascii="Calibri" w:hAnsi="Calibri"/>
        </w:rPr>
      </w:pPr>
      <w:r w:rsidRPr="00012AD4">
        <w:rPr>
          <w:rFonts w:ascii="Calibri" w:hAnsi="Calibri"/>
        </w:rPr>
        <w:t>OR</w:t>
      </w:r>
    </w:p>
    <w:p w:rsidR="00511F96" w:rsidP="00511F96" w:rsidRDefault="00511F96" w14:paraId="5EA2718E" w14:textId="77777777">
      <w:pPr>
        <w:spacing w:after="0" w:line="240" w:lineRule="auto"/>
        <w:rPr>
          <w:rFonts w:ascii="Calibri" w:hAnsi="Calibri"/>
        </w:rPr>
      </w:pPr>
    </w:p>
    <w:p w:rsidRPr="00012AD4" w:rsidR="00511F96" w:rsidP="00511F96" w:rsidRDefault="00511F96" w14:paraId="18EB3865" w14:textId="77777777">
      <w:pPr>
        <w:spacing w:after="0" w:line="240" w:lineRule="auto"/>
        <w:rPr>
          <w:rFonts w:ascii="Calibri" w:hAnsi="Calibri"/>
        </w:rPr>
      </w:pPr>
      <w:r w:rsidRPr="00012AD4">
        <w:rPr>
          <w:rFonts w:ascii="Calibri" w:hAnsi="Calibri"/>
        </w:rPr>
        <w:t xml:space="preserve">Please charge my credit card: </w:t>
      </w:r>
    </w:p>
    <w:p w:rsidRPr="00012AD4" w:rsidR="00511F96" w:rsidP="00511F96" w:rsidRDefault="00511F96" w14:paraId="12DF2C12" w14:textId="77777777">
      <w:pPr>
        <w:pStyle w:val="ListParagraph"/>
        <w:numPr>
          <w:ilvl w:val="0"/>
          <w:numId w:val="11"/>
        </w:numPr>
        <w:spacing w:after="0" w:line="240" w:lineRule="auto"/>
        <w:ind w:left="1418" w:hanging="1058"/>
      </w:pPr>
      <w:r w:rsidRPr="00012AD4">
        <w:t>Visa</w:t>
      </w:r>
    </w:p>
    <w:p w:rsidRPr="00012AD4" w:rsidR="00511F96" w:rsidP="00511F96" w:rsidRDefault="00511F96" w14:paraId="16AA7CEB" w14:textId="77777777">
      <w:pPr>
        <w:pStyle w:val="ListParagraph"/>
        <w:numPr>
          <w:ilvl w:val="0"/>
          <w:numId w:val="11"/>
        </w:numPr>
        <w:spacing w:after="0" w:line="240" w:lineRule="auto"/>
        <w:ind w:left="1418" w:hanging="1058"/>
      </w:pPr>
      <w:r w:rsidRPr="00012AD4">
        <w:t>Mastercard</w:t>
      </w:r>
    </w:p>
    <w:p w:rsidR="00511F96" w:rsidP="00511F96" w:rsidRDefault="00511F96" w14:paraId="2586F6B3" w14:textId="77777777">
      <w:pPr>
        <w:spacing w:after="0" w:line="240" w:lineRule="auto"/>
        <w:rPr>
          <w:rFonts w:ascii="Calibri" w:hAnsi="Calibri"/>
        </w:rPr>
      </w:pPr>
      <w:r w:rsidRPr="00012AD4">
        <w:rPr>
          <w:rFonts w:ascii="Calibri" w:hAnsi="Calibri"/>
        </w:rPr>
        <w:t>Number: __ __ __ __/ __ __ __ __/ __ __ __ __/ __ __ __ __   Expiry date: __ __/ __ __</w:t>
      </w:r>
      <w:r>
        <w:rPr>
          <w:rFonts w:ascii="Calibri" w:hAnsi="Calibri"/>
        </w:rPr>
        <w:t xml:space="preserve">  CCV:__ __ __ __</w:t>
      </w:r>
    </w:p>
    <w:p w:rsidR="00511F96" w:rsidP="00511F96" w:rsidRDefault="00511F96" w14:paraId="45B2F4C3" w14:textId="77777777">
      <w:pPr>
        <w:spacing w:after="0" w:line="240" w:lineRule="auto"/>
        <w:rPr>
          <w:rFonts w:ascii="Calibri" w:hAnsi="Calibri"/>
        </w:rPr>
      </w:pPr>
    </w:p>
    <w:p w:rsidRPr="00012AD4" w:rsidR="00511F96" w:rsidP="00511F96" w:rsidRDefault="00511F96" w14:paraId="7D64BE78" w14:textId="77777777">
      <w:pPr>
        <w:spacing w:after="0" w:line="240" w:lineRule="auto"/>
        <w:rPr>
          <w:rFonts w:ascii="Calibri" w:hAnsi="Calibri"/>
        </w:rPr>
      </w:pPr>
    </w:p>
    <w:p w:rsidR="00511F96" w:rsidP="00511F96" w:rsidRDefault="00511F96" w14:paraId="1CEBF56F" w14:textId="77777777">
      <w:pPr>
        <w:spacing w:after="0" w:line="240" w:lineRule="auto"/>
        <w:rPr>
          <w:rFonts w:ascii="Calibri" w:hAnsi="Calibri"/>
        </w:rPr>
      </w:pPr>
      <w:r w:rsidRPr="00012AD4">
        <w:rPr>
          <w:rFonts w:ascii="Calibri" w:hAnsi="Calibri"/>
        </w:rPr>
        <w:t xml:space="preserve">Name on Card: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012AD4">
        <w:rPr>
          <w:rFonts w:ascii="Calibri" w:hAnsi="Calibri"/>
        </w:rPr>
        <w:t>____________________________________</w:t>
      </w:r>
    </w:p>
    <w:p w:rsidRPr="00012AD4" w:rsidR="00511F96" w:rsidP="00511F96" w:rsidRDefault="00511F96" w14:paraId="23337646" w14:textId="77777777">
      <w:pPr>
        <w:spacing w:after="0" w:line="240" w:lineRule="auto"/>
        <w:rPr>
          <w:rFonts w:ascii="Calibri" w:hAnsi="Calibri"/>
        </w:rPr>
      </w:pPr>
    </w:p>
    <w:p w:rsidR="00511F96" w:rsidP="00511F96" w:rsidRDefault="00511F96" w14:paraId="084D11D5" w14:textId="77777777">
      <w:pPr>
        <w:spacing w:after="0" w:line="240" w:lineRule="auto"/>
        <w:rPr>
          <w:rFonts w:ascii="Calibri" w:hAnsi="Calibri"/>
        </w:rPr>
      </w:pPr>
      <w:r w:rsidRPr="00012AD4">
        <w:rPr>
          <w:rFonts w:ascii="Calibri" w:hAnsi="Calibri"/>
        </w:rPr>
        <w:t>Signature/Authorisation:</w:t>
      </w:r>
      <w:r>
        <w:rPr>
          <w:rFonts w:ascii="Calibri" w:hAnsi="Calibri"/>
        </w:rPr>
        <w:tab/>
      </w:r>
      <w:r w:rsidRPr="00012AD4">
        <w:rPr>
          <w:rFonts w:ascii="Calibri" w:hAnsi="Calibri"/>
        </w:rPr>
        <w:t>____________________________</w:t>
      </w:r>
      <w:r>
        <w:rPr>
          <w:rFonts w:ascii="Calibri" w:hAnsi="Calibri"/>
        </w:rPr>
        <w:t>________</w:t>
      </w:r>
    </w:p>
    <w:p w:rsidR="00511F96" w:rsidP="00511F96" w:rsidRDefault="00511F96" w14:paraId="0FB1C6EA" w14:textId="77777777">
      <w:pPr>
        <w:spacing w:after="0" w:line="240" w:lineRule="auto"/>
        <w:rPr>
          <w:rFonts w:ascii="Calibri" w:hAnsi="Calibri"/>
        </w:rPr>
      </w:pPr>
    </w:p>
    <w:p w:rsidRPr="00012AD4" w:rsidR="00511F96" w:rsidP="00511F96" w:rsidRDefault="00511F96" w14:paraId="3228AAC4" w14:textId="77777777">
      <w:pPr>
        <w:spacing w:after="0" w:line="240" w:lineRule="auto"/>
        <w:rPr>
          <w:rFonts w:ascii="Calibri" w:hAnsi="Calibri"/>
        </w:rPr>
      </w:pPr>
    </w:p>
    <w:p w:rsidRPr="00012AD4" w:rsidR="00511F96" w:rsidP="00511F96" w:rsidRDefault="00511F96" w14:paraId="5D2BFE0A" w14:textId="77777777">
      <w:pPr>
        <w:spacing w:after="0" w:line="240" w:lineRule="auto"/>
        <w:rPr>
          <w:rFonts w:ascii="Calibri" w:hAnsi="Calibri"/>
        </w:rPr>
      </w:pPr>
      <w:r w:rsidRPr="00012AD4">
        <w:rPr>
          <w:rFonts w:ascii="Calibri" w:hAnsi="Calibri"/>
        </w:rPr>
        <w:t xml:space="preserve">Being for: </w:t>
      </w:r>
    </w:p>
    <w:p w:rsidRPr="00012AD4" w:rsidR="00511F96" w:rsidP="19A107BC" w:rsidRDefault="00AC18CE" w14:paraId="7BBDA17E" w14:textId="63C24F2C">
      <w:pPr>
        <w:pStyle w:val="ListParagraph"/>
        <w:numPr>
          <w:ilvl w:val="0"/>
          <w:numId w:val="12"/>
        </w:numPr>
        <w:spacing w:after="0" w:line="240" w:lineRule="auto"/>
        <w:ind w:left="426" w:hanging="426"/>
        <w:rPr>
          <w:b w:val="1"/>
          <w:bCs w:val="1"/>
        </w:rPr>
      </w:pPr>
      <w:r w:rsidRPr="19A107BC" w:rsidR="00AC18CE">
        <w:rPr>
          <w:b w:val="1"/>
          <w:bCs w:val="1"/>
        </w:rPr>
        <w:t>Commercial A</w:t>
      </w:r>
      <w:r w:rsidRPr="19A107BC" w:rsidR="00511F96">
        <w:rPr>
          <w:b w:val="1"/>
          <w:bCs w:val="1"/>
        </w:rPr>
        <w:t xml:space="preserve">ffiliation </w:t>
      </w:r>
      <w:r>
        <w:tab/>
      </w:r>
      <w:r>
        <w:tab/>
      </w:r>
      <w:r>
        <w:tab/>
      </w:r>
      <w:r>
        <w:tab/>
      </w:r>
      <w:r w:rsidRPr="19A107BC" w:rsidR="00511F96">
        <w:rPr>
          <w:b w:val="1"/>
          <w:bCs w:val="1"/>
        </w:rPr>
        <w:t>$</w:t>
      </w:r>
      <w:r w:rsidRPr="19A107BC" w:rsidR="0DFB5BE2">
        <w:rPr>
          <w:b w:val="1"/>
          <w:bCs w:val="1"/>
        </w:rPr>
        <w:t>450</w:t>
      </w:r>
      <w:r w:rsidRPr="19A107BC" w:rsidR="00AC18CE">
        <w:rPr>
          <w:b w:val="1"/>
          <w:bCs w:val="1"/>
        </w:rPr>
        <w:t>.00</w:t>
      </w:r>
      <w:r>
        <w:tab/>
      </w:r>
      <w:r>
        <w:tab/>
      </w:r>
      <w:r w:rsidRPr="19A107BC" w:rsidR="00511F96">
        <w:rPr>
          <w:b w:val="1"/>
          <w:bCs w:val="1"/>
        </w:rPr>
        <w:t>$</w:t>
      </w:r>
    </w:p>
    <w:p w:rsidR="00511F96" w:rsidP="19A107BC" w:rsidRDefault="00511F96" w14:paraId="34E95323" w14:textId="0D0F9226">
      <w:pPr>
        <w:pStyle w:val="ListParagraph"/>
        <w:numPr>
          <w:ilvl w:val="0"/>
          <w:numId w:val="12"/>
        </w:numPr>
        <w:spacing w:after="0" w:line="240" w:lineRule="auto"/>
        <w:ind w:left="426" w:hanging="426"/>
        <w:rPr>
          <w:b w:val="1"/>
          <w:bCs w:val="1"/>
        </w:rPr>
      </w:pPr>
      <w:r w:rsidRPr="19A107BC" w:rsidR="00511F96">
        <w:rPr>
          <w:b w:val="1"/>
          <w:bCs w:val="1"/>
        </w:rPr>
        <w:t>Joining Fee (if not current previous year)</w:t>
      </w:r>
      <w:r>
        <w:tab/>
      </w:r>
      <w:r w:rsidRPr="19A107BC" w:rsidR="00511F96">
        <w:rPr>
          <w:b w:val="1"/>
          <w:bCs w:val="1"/>
        </w:rPr>
        <w:t xml:space="preserve"> </w:t>
      </w:r>
      <w:r>
        <w:tab/>
      </w:r>
      <w:r w:rsidRPr="19A107BC" w:rsidR="5B338BAE">
        <w:rPr>
          <w:b w:val="1"/>
          <w:bCs w:val="1"/>
        </w:rPr>
        <w:t xml:space="preserve">   </w:t>
      </w:r>
      <w:r w:rsidRPr="19A107BC" w:rsidR="00511F96">
        <w:rPr>
          <w:b w:val="1"/>
          <w:bCs w:val="1"/>
        </w:rPr>
        <w:t>$</w:t>
      </w:r>
      <w:r w:rsidRPr="19A107BC" w:rsidR="6504F928">
        <w:rPr>
          <w:b w:val="1"/>
          <w:bCs w:val="1"/>
        </w:rPr>
        <w:t>50</w:t>
      </w:r>
      <w:r w:rsidRPr="19A107BC" w:rsidR="00AC18CE">
        <w:rPr>
          <w:b w:val="1"/>
          <w:bCs w:val="1"/>
        </w:rPr>
        <w:t>.00</w:t>
      </w:r>
      <w:r>
        <w:tab/>
      </w:r>
      <w:r>
        <w:tab/>
      </w:r>
      <w:r w:rsidRPr="19A107BC" w:rsidR="00511F96">
        <w:rPr>
          <w:b w:val="1"/>
          <w:bCs w:val="1"/>
        </w:rPr>
        <w:t>$</w:t>
      </w:r>
    </w:p>
    <w:p w:rsidR="00511F96" w:rsidP="00511F96" w:rsidRDefault="00511F96" w14:paraId="762742FF" w14:textId="77777777">
      <w:pPr>
        <w:pStyle w:val="ListParagraph"/>
        <w:spacing w:after="0" w:line="240" w:lineRule="auto"/>
        <w:ind w:left="426"/>
        <w:rPr>
          <w:b/>
        </w:rPr>
      </w:pPr>
    </w:p>
    <w:p w:rsidR="00511F96" w:rsidP="00511F96" w:rsidRDefault="00511F96" w14:paraId="5B42364F" w14:textId="77777777">
      <w:pPr>
        <w:spacing w:after="0" w:line="240" w:lineRule="auto"/>
        <w:ind w:left="4320" w:firstLine="720"/>
        <w:rPr>
          <w:rFonts w:ascii="Calibri" w:hAnsi="Calibri"/>
          <w:b/>
        </w:rPr>
      </w:pPr>
      <w:r w:rsidRPr="00405DF7">
        <w:rPr>
          <w:rFonts w:ascii="Calibri" w:hAnsi="Calibri"/>
          <w:b/>
        </w:rPr>
        <w:t xml:space="preserve">TOTAL PAID:  </w:t>
      </w:r>
      <w:r w:rsidRPr="00405DF7">
        <w:rPr>
          <w:rFonts w:ascii="Calibri" w:hAnsi="Calibri"/>
          <w:b/>
        </w:rPr>
        <w:tab/>
      </w:r>
      <w:r w:rsidRPr="00405DF7">
        <w:rPr>
          <w:rFonts w:ascii="Calibri" w:hAnsi="Calibri"/>
          <w:b/>
        </w:rPr>
        <w:t>$ ____________</w:t>
      </w:r>
    </w:p>
    <w:p w:rsidR="00511F96" w:rsidP="00511F96" w:rsidRDefault="00511F96" w14:paraId="162A5057" w14:textId="5F41CA20">
      <w:pPr>
        <w:spacing w:after="0" w:line="240" w:lineRule="auto"/>
        <w:ind w:left="4320" w:firstLine="720"/>
        <w:rPr>
          <w:rFonts w:ascii="Calibri" w:hAnsi="Calibri"/>
          <w:b/>
        </w:rPr>
      </w:pPr>
    </w:p>
    <w:p w:rsidR="00511F96" w:rsidP="00511F96" w:rsidRDefault="00511F96" w14:paraId="79F4085C" w14:textId="77777777">
      <w:pPr>
        <w:spacing w:after="0" w:line="240" w:lineRule="auto"/>
        <w:ind w:left="4320" w:firstLine="720"/>
        <w:rPr>
          <w:rFonts w:ascii="Calibri" w:hAnsi="Calibri"/>
          <w:b/>
        </w:rPr>
      </w:pPr>
    </w:p>
    <w:p w:rsidR="00AC18CE" w:rsidP="00511F96" w:rsidRDefault="00AC18CE" w14:paraId="5F6345CE" w14:textId="77777777">
      <w:pPr>
        <w:spacing w:after="0" w:line="240" w:lineRule="auto"/>
        <w:ind w:left="4320" w:firstLine="720"/>
        <w:rPr>
          <w:rFonts w:ascii="Calibri" w:hAnsi="Calibri"/>
          <w:b/>
        </w:rPr>
      </w:pPr>
    </w:p>
    <w:p w:rsidR="00AC18CE" w:rsidP="00511F96" w:rsidRDefault="00AC18CE" w14:paraId="21886008" w14:textId="77777777">
      <w:pPr>
        <w:spacing w:after="0" w:line="240" w:lineRule="auto"/>
        <w:ind w:left="4320" w:firstLine="720"/>
        <w:rPr>
          <w:rFonts w:ascii="Calibri" w:hAnsi="Calibri"/>
          <w:b/>
        </w:rPr>
      </w:pPr>
    </w:p>
    <w:p w:rsidR="00AC18CE" w:rsidP="00511F96" w:rsidRDefault="00AC18CE" w14:paraId="22C3A954" w14:textId="77777777">
      <w:pPr>
        <w:spacing w:after="0" w:line="240" w:lineRule="auto"/>
        <w:ind w:left="4320" w:firstLine="720"/>
        <w:rPr>
          <w:rFonts w:ascii="Calibri" w:hAnsi="Calibri"/>
          <w:b/>
        </w:rPr>
      </w:pPr>
    </w:p>
    <w:p w:rsidR="00AC18CE" w:rsidP="00511F96" w:rsidRDefault="00AC18CE" w14:paraId="0AE214D8" w14:textId="77777777">
      <w:pPr>
        <w:spacing w:after="0" w:line="240" w:lineRule="auto"/>
        <w:ind w:left="4320" w:firstLine="720"/>
        <w:rPr>
          <w:rFonts w:ascii="Calibri" w:hAnsi="Calibri"/>
          <w:b/>
        </w:rPr>
      </w:pPr>
    </w:p>
    <w:p w:rsidR="00AC18CE" w:rsidP="00511F96" w:rsidRDefault="00AC18CE" w14:paraId="0DB79B6E" w14:textId="77777777">
      <w:pPr>
        <w:spacing w:after="0" w:line="240" w:lineRule="auto"/>
        <w:ind w:left="4320" w:firstLine="720"/>
        <w:rPr>
          <w:rFonts w:ascii="Calibri" w:hAnsi="Calibri"/>
          <w:b/>
        </w:rPr>
      </w:pPr>
    </w:p>
    <w:p w:rsidRPr="00405DF7" w:rsidR="00AC18CE" w:rsidP="00511F96" w:rsidRDefault="00AC18CE" w14:paraId="43C1C3E8" w14:textId="77777777">
      <w:pPr>
        <w:spacing w:after="0" w:line="240" w:lineRule="auto"/>
        <w:ind w:left="4320" w:firstLine="720"/>
        <w:rPr>
          <w:rFonts w:ascii="Calibri" w:hAnsi="Calibri"/>
          <w:b/>
        </w:rPr>
      </w:pPr>
    </w:p>
    <w:p w:rsidR="00511F96" w:rsidP="00511F96" w:rsidRDefault="00511F96" w14:paraId="7058D2B3" w14:textId="5C503B86">
      <w:pPr>
        <w:pBdr>
          <w:bottom w:val="single" w:color="auto" w:sz="12" w:space="1"/>
        </w:pBdr>
        <w:spacing w:after="0" w:line="240" w:lineRule="auto"/>
        <w:jc w:val="both"/>
        <w:rPr>
          <w:rFonts w:ascii="Calibri" w:hAnsi="Calibri"/>
          <w:b/>
          <w:i/>
        </w:rPr>
      </w:pPr>
      <w:r w:rsidRPr="00012AD4">
        <w:rPr>
          <w:rFonts w:ascii="Calibri" w:hAnsi="Calibri"/>
          <w:b/>
          <w:i/>
        </w:rPr>
        <w:t xml:space="preserve">Please note that </w:t>
      </w:r>
      <w:r>
        <w:rPr>
          <w:rFonts w:ascii="Calibri" w:hAnsi="Calibri"/>
          <w:b/>
          <w:i/>
        </w:rPr>
        <w:t xml:space="preserve">affiliation is subject to approval </w:t>
      </w:r>
      <w:proofErr w:type="gramStart"/>
      <w:r>
        <w:rPr>
          <w:rFonts w:ascii="Calibri" w:hAnsi="Calibri"/>
          <w:b/>
          <w:i/>
        </w:rPr>
        <w:t xml:space="preserve">and </w:t>
      </w:r>
      <w:r w:rsidRPr="00012AD4">
        <w:rPr>
          <w:rFonts w:ascii="Calibri" w:hAnsi="Calibri"/>
          <w:b/>
          <w:i/>
        </w:rPr>
        <w:t xml:space="preserve"> is</w:t>
      </w:r>
      <w:proofErr w:type="gramEnd"/>
      <w:r w:rsidRPr="00012AD4">
        <w:rPr>
          <w:rFonts w:ascii="Calibri" w:hAnsi="Calibri"/>
          <w:b/>
          <w:i/>
        </w:rPr>
        <w:t xml:space="preserve"> ONLY finalised upon successful payment of the appropriate  fee.  The Equestrian NSW </w:t>
      </w:r>
      <w:r>
        <w:rPr>
          <w:rFonts w:ascii="Calibri" w:hAnsi="Calibri"/>
          <w:b/>
          <w:i/>
        </w:rPr>
        <w:t xml:space="preserve">affiliation year </w:t>
      </w:r>
      <w:r w:rsidRPr="00012AD4">
        <w:rPr>
          <w:rFonts w:ascii="Calibri" w:hAnsi="Calibri"/>
          <w:b/>
          <w:i/>
        </w:rPr>
        <w:t>runs from the 1 July to 30 June</w:t>
      </w:r>
      <w:r>
        <w:rPr>
          <w:rFonts w:ascii="Calibri" w:hAnsi="Calibri"/>
          <w:b/>
          <w:i/>
        </w:rPr>
        <w:t>, n</w:t>
      </w:r>
      <w:r w:rsidRPr="00012AD4">
        <w:rPr>
          <w:rFonts w:ascii="Calibri" w:hAnsi="Calibri"/>
          <w:b/>
          <w:i/>
        </w:rPr>
        <w:t xml:space="preserve">ew </w:t>
      </w:r>
      <w:r w:rsidR="00AE216E">
        <w:rPr>
          <w:rFonts w:ascii="Calibri" w:hAnsi="Calibri"/>
          <w:b/>
          <w:i/>
        </w:rPr>
        <w:t>affiliates</w:t>
      </w:r>
      <w:r w:rsidRPr="00012AD4">
        <w:rPr>
          <w:rFonts w:ascii="Calibri" w:hAnsi="Calibri"/>
          <w:b/>
          <w:i/>
        </w:rPr>
        <w:t xml:space="preserve"> joining during the year will accept that their membership will be due on 1 July.  </w:t>
      </w:r>
    </w:p>
    <w:p w:rsidRPr="00012AD4" w:rsidR="00511F96" w:rsidP="00511F96" w:rsidRDefault="00511F96" w14:paraId="4952C7D3" w14:textId="77777777">
      <w:pPr>
        <w:pBdr>
          <w:bottom w:val="single" w:color="auto" w:sz="12" w:space="1"/>
        </w:pBdr>
        <w:spacing w:after="0" w:line="240" w:lineRule="auto"/>
        <w:jc w:val="both"/>
        <w:rPr>
          <w:rFonts w:ascii="Calibri" w:hAnsi="Calibri"/>
          <w:b/>
          <w:i/>
        </w:rPr>
      </w:pPr>
    </w:p>
    <w:p w:rsidRPr="00012AD4" w:rsidR="00511F96" w:rsidP="00CD6C86" w:rsidRDefault="00511F96" w14:paraId="6C129220" w14:textId="77777777">
      <w:pPr>
        <w:spacing w:after="0" w:line="240" w:lineRule="auto"/>
        <w:rPr>
          <w:rFonts w:ascii="Calibri" w:hAnsi="Calibri"/>
        </w:rPr>
      </w:pPr>
    </w:p>
    <w:p w:rsidRPr="00012AD4" w:rsidR="00CD6C86" w:rsidP="00CD6C86" w:rsidRDefault="00CD6C86" w14:paraId="693BF324" w14:textId="77777777">
      <w:pPr>
        <w:spacing w:after="0" w:line="240" w:lineRule="auto"/>
        <w:rPr>
          <w:rFonts w:ascii="Calibri" w:hAnsi="Calibri"/>
          <w:b/>
        </w:rPr>
      </w:pPr>
      <w:r w:rsidRPr="00012AD4">
        <w:rPr>
          <w:rFonts w:ascii="Calibri" w:hAnsi="Calibri"/>
          <w:b/>
        </w:rPr>
        <w:t>Office Use Only:</w:t>
      </w:r>
    </w:p>
    <w:p w:rsidR="00CD6C86" w:rsidP="00CD6C86" w:rsidRDefault="00CD6C86" w14:paraId="3BEBA2EA" w14:textId="77777777">
      <w:pPr>
        <w:tabs>
          <w:tab w:val="left" w:pos="3402"/>
        </w:tabs>
        <w:spacing w:after="0" w:line="240" w:lineRule="auto"/>
        <w:rPr>
          <w:rFonts w:ascii="Calibri" w:hAnsi="Calibri"/>
        </w:rPr>
      </w:pPr>
      <w:r w:rsidRPr="00012AD4">
        <w:rPr>
          <w:rFonts w:ascii="Calibri" w:hAnsi="Calibri"/>
        </w:rPr>
        <w:t xml:space="preserve">Date received: ___________________      Receipt No: </w:t>
      </w:r>
      <w:r>
        <w:rPr>
          <w:rFonts w:ascii="Calibri" w:hAnsi="Calibri"/>
        </w:rPr>
        <w:t xml:space="preserve">          </w:t>
      </w:r>
      <w:r w:rsidRPr="00012AD4">
        <w:rPr>
          <w:rFonts w:ascii="Calibri" w:hAnsi="Calibri"/>
        </w:rPr>
        <w:t>_____________</w:t>
      </w:r>
      <w:r>
        <w:rPr>
          <w:rFonts w:ascii="Calibri" w:hAnsi="Calibri"/>
        </w:rPr>
        <w:t>____________________</w:t>
      </w:r>
      <w:r w:rsidRPr="00012AD4">
        <w:rPr>
          <w:rFonts w:ascii="Calibri" w:hAnsi="Calibri"/>
        </w:rPr>
        <w:t>______</w:t>
      </w:r>
    </w:p>
    <w:p w:rsidR="000D2A1D" w:rsidP="00CD6C86" w:rsidRDefault="000D2A1D" w14:paraId="5B9F1DE7" w14:textId="77777777">
      <w:pPr>
        <w:spacing w:after="0" w:line="240" w:lineRule="auto"/>
        <w:rPr>
          <w:sz w:val="20"/>
          <w:szCs w:val="20"/>
        </w:rPr>
      </w:pPr>
    </w:p>
    <w:sectPr w:rsidR="000D2A1D" w:rsidSect="0083002E">
      <w:type w:val="continuous"/>
      <w:pgSz w:w="11906" w:h="16838" w:orient="portrait"/>
      <w:pgMar w:top="720" w:right="720" w:bottom="720" w:left="720" w:header="708" w:footer="708" w:gutter="0"/>
      <w:cols w:space="708"/>
      <w:docGrid w:linePitch="360"/>
      <w:footerReference w:type="default" r:id="R53e105cd5ed841db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71A22" w:rsidP="00B23F5C" w:rsidRDefault="00271A22" w14:paraId="553D536C" w14:textId="77777777">
      <w:pPr>
        <w:spacing w:after="0" w:line="240" w:lineRule="auto"/>
      </w:pPr>
      <w:r>
        <w:separator/>
      </w:r>
    </w:p>
  </w:endnote>
  <w:endnote w:type="continuationSeparator" w:id="0">
    <w:p w:rsidR="00271A22" w:rsidP="00B23F5C" w:rsidRDefault="00271A22" w14:paraId="6841ADD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19A107BC" w:rsidTr="19A107BC" w14:paraId="7169F550">
      <w:trPr>
        <w:trHeight w:val="300"/>
      </w:trPr>
      <w:tc>
        <w:tcPr>
          <w:tcW w:w="3485" w:type="dxa"/>
          <w:tcMar/>
        </w:tcPr>
        <w:p w:rsidR="19A107BC" w:rsidP="19A107BC" w:rsidRDefault="19A107BC" w14:paraId="59E21E0C" w14:textId="1A5E2466">
          <w:pPr>
            <w:pStyle w:val="Header"/>
            <w:bidi w:val="0"/>
            <w:ind w:left="-115"/>
            <w:jc w:val="left"/>
          </w:pPr>
        </w:p>
      </w:tc>
      <w:tc>
        <w:tcPr>
          <w:tcW w:w="3485" w:type="dxa"/>
          <w:tcMar/>
        </w:tcPr>
        <w:p w:rsidR="19A107BC" w:rsidP="19A107BC" w:rsidRDefault="19A107BC" w14:paraId="2FE788FF" w14:textId="078C59C5">
          <w:pPr>
            <w:pStyle w:val="Header"/>
            <w:bidi w:val="0"/>
            <w:jc w:val="center"/>
          </w:pPr>
        </w:p>
      </w:tc>
      <w:tc>
        <w:tcPr>
          <w:tcW w:w="3485" w:type="dxa"/>
          <w:tcMar/>
        </w:tcPr>
        <w:p w:rsidR="19A107BC" w:rsidP="19A107BC" w:rsidRDefault="19A107BC" w14:paraId="36A8A088" w14:textId="3C96C5FE">
          <w:pPr>
            <w:pStyle w:val="Header"/>
            <w:bidi w:val="0"/>
            <w:ind w:right="-115"/>
            <w:jc w:val="right"/>
          </w:pPr>
        </w:p>
      </w:tc>
    </w:tr>
  </w:tbl>
  <w:p w:rsidR="19A107BC" w:rsidP="19A107BC" w:rsidRDefault="19A107BC" w14:paraId="27AF58CC" w14:textId="2DF267EA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19A107BC" w:rsidTr="19A107BC" w14:paraId="52E7E847">
      <w:trPr>
        <w:trHeight w:val="300"/>
      </w:trPr>
      <w:tc>
        <w:tcPr>
          <w:tcW w:w="3485" w:type="dxa"/>
          <w:tcMar/>
        </w:tcPr>
        <w:p w:rsidR="19A107BC" w:rsidP="19A107BC" w:rsidRDefault="19A107BC" w14:paraId="37307273" w14:textId="51DBD868">
          <w:pPr>
            <w:pStyle w:val="Header"/>
            <w:bidi w:val="0"/>
            <w:ind w:left="-115"/>
            <w:jc w:val="left"/>
          </w:pPr>
        </w:p>
      </w:tc>
      <w:tc>
        <w:tcPr>
          <w:tcW w:w="3485" w:type="dxa"/>
          <w:tcMar/>
        </w:tcPr>
        <w:p w:rsidR="19A107BC" w:rsidP="19A107BC" w:rsidRDefault="19A107BC" w14:paraId="6F1BBD01" w14:textId="69852D71">
          <w:pPr>
            <w:pStyle w:val="Header"/>
            <w:bidi w:val="0"/>
            <w:jc w:val="center"/>
          </w:pPr>
        </w:p>
      </w:tc>
      <w:tc>
        <w:tcPr>
          <w:tcW w:w="3485" w:type="dxa"/>
          <w:tcMar/>
        </w:tcPr>
        <w:p w:rsidR="19A107BC" w:rsidP="19A107BC" w:rsidRDefault="19A107BC" w14:paraId="2B0FC70C" w14:textId="274D3E97">
          <w:pPr>
            <w:pStyle w:val="Header"/>
            <w:bidi w:val="0"/>
            <w:ind w:right="-115"/>
            <w:jc w:val="right"/>
          </w:pPr>
        </w:p>
      </w:tc>
    </w:tr>
  </w:tbl>
  <w:p w:rsidR="19A107BC" w:rsidP="19A107BC" w:rsidRDefault="19A107BC" w14:paraId="21F8AF85" w14:textId="1810E6B7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71A22" w:rsidP="00B23F5C" w:rsidRDefault="00271A22" w14:paraId="30D0611D" w14:textId="77777777">
      <w:pPr>
        <w:spacing w:after="0" w:line="240" w:lineRule="auto"/>
      </w:pPr>
      <w:r>
        <w:separator/>
      </w:r>
    </w:p>
  </w:footnote>
  <w:footnote w:type="continuationSeparator" w:id="0">
    <w:p w:rsidR="00271A22" w:rsidP="00B23F5C" w:rsidRDefault="00271A22" w14:paraId="089AC09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8343CC" w:rsidR="00B23F5C" w:rsidP="00B23F5C" w:rsidRDefault="00B23F5C" w14:paraId="0F7CD9F4" w14:textId="77777777">
    <w:pPr>
      <w:spacing w:after="0"/>
      <w:ind w:left="2880" w:firstLine="720"/>
      <w:rPr>
        <w:b/>
        <w:sz w:val="36"/>
        <w:szCs w:val="36"/>
      </w:rPr>
    </w:pPr>
    <w:r w:rsidRPr="008343CC">
      <w:rPr>
        <w:b/>
        <w:noProof/>
        <w:sz w:val="36"/>
        <w:szCs w:val="36"/>
        <w:lang w:eastAsia="en-AU"/>
      </w:rPr>
      <w:drawing>
        <wp:anchor distT="0" distB="0" distL="114300" distR="114300" simplePos="0" relativeHeight="251660288" behindDoc="0" locked="0" layoutInCell="1" allowOverlap="1" wp14:anchorId="10551EC5" wp14:editId="2C8A26C3">
          <wp:simplePos x="0" y="0"/>
          <wp:positionH relativeFrom="column">
            <wp:posOffset>65433</wp:posOffset>
          </wp:positionH>
          <wp:positionV relativeFrom="paragraph">
            <wp:posOffset>-184671</wp:posOffset>
          </wp:positionV>
          <wp:extent cx="834390" cy="69151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QUES_NSW_RGB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390" cy="691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43CC">
      <w:rPr>
        <w:b/>
        <w:noProof/>
        <w:sz w:val="36"/>
        <w:szCs w:val="36"/>
        <w:lang w:eastAsia="en-AU"/>
      </w:rPr>
      <w:drawing>
        <wp:anchor distT="0" distB="0" distL="114300" distR="114300" simplePos="0" relativeHeight="251659264" behindDoc="0" locked="0" layoutInCell="1" allowOverlap="1" wp14:anchorId="4AFDCD59" wp14:editId="05BBA641">
          <wp:simplePos x="0" y="0"/>
          <wp:positionH relativeFrom="column">
            <wp:posOffset>5847715</wp:posOffset>
          </wp:positionH>
          <wp:positionV relativeFrom="paragraph">
            <wp:posOffset>-274007</wp:posOffset>
          </wp:positionV>
          <wp:extent cx="978535" cy="65341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 6x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8535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43CC">
      <w:rPr>
        <w:b/>
        <w:sz w:val="36"/>
        <w:szCs w:val="36"/>
      </w:rPr>
      <w:t xml:space="preserve">Equestrian NSW </w:t>
    </w:r>
  </w:p>
  <w:p w:rsidRPr="008343CC" w:rsidR="00621C76" w:rsidP="00603E9C" w:rsidRDefault="00B23F5C" w14:paraId="43C211EC" w14:textId="77777777">
    <w:pPr>
      <w:spacing w:after="0"/>
      <w:ind w:left="2160" w:firstLine="720"/>
      <w:rPr>
        <w:b/>
        <w:sz w:val="36"/>
        <w:szCs w:val="36"/>
      </w:rPr>
    </w:pPr>
    <w:r w:rsidRPr="008343CC">
      <w:rPr>
        <w:b/>
        <w:sz w:val="36"/>
        <w:szCs w:val="36"/>
      </w:rPr>
      <w:t>Application for Affiliation</w:t>
    </w:r>
  </w:p>
  <w:p w:rsidRPr="008343CC" w:rsidR="00621C76" w:rsidP="19A107BC" w:rsidRDefault="00CE253B" w14:paraId="073671FD" w14:textId="0EDB4189">
    <w:pPr>
      <w:spacing w:after="0"/>
      <w:ind w:left="2160" w:firstLine="720"/>
      <w:rPr>
        <w:b w:val="1"/>
        <w:bCs w:val="1"/>
        <w:sz w:val="36"/>
        <w:szCs w:val="36"/>
      </w:rPr>
    </w:pPr>
    <w:r w:rsidRPr="19A107BC" w:rsidR="19A107BC">
      <w:rPr>
        <w:b w:val="1"/>
        <w:bCs w:val="1"/>
        <w:sz w:val="36"/>
        <w:szCs w:val="36"/>
      </w:rPr>
      <w:t xml:space="preserve">               20</w:t>
    </w:r>
    <w:r w:rsidRPr="19A107BC" w:rsidR="19A107BC">
      <w:rPr>
        <w:b w:val="1"/>
        <w:bCs w:val="1"/>
        <w:sz w:val="36"/>
        <w:szCs w:val="36"/>
      </w:rPr>
      <w:t>2</w:t>
    </w:r>
    <w:r w:rsidRPr="19A107BC" w:rsidR="19A107BC">
      <w:rPr>
        <w:b w:val="1"/>
        <w:bCs w:val="1"/>
        <w:sz w:val="36"/>
        <w:szCs w:val="36"/>
      </w:rPr>
      <w:t>4</w:t>
    </w:r>
    <w:r w:rsidRPr="19A107BC" w:rsidR="19A107BC">
      <w:rPr>
        <w:b w:val="1"/>
        <w:bCs w:val="1"/>
        <w:sz w:val="36"/>
        <w:szCs w:val="36"/>
      </w:rPr>
      <w:t xml:space="preserve"> </w:t>
    </w:r>
    <w:r w:rsidRPr="19A107BC" w:rsidR="19A107BC">
      <w:rPr>
        <w:b w:val="1"/>
        <w:bCs w:val="1"/>
        <w:sz w:val="36"/>
        <w:szCs w:val="36"/>
      </w:rPr>
      <w:t>-</w:t>
    </w:r>
    <w:r w:rsidRPr="19A107BC" w:rsidR="19A107BC">
      <w:rPr>
        <w:b w:val="1"/>
        <w:bCs w:val="1"/>
        <w:sz w:val="36"/>
        <w:szCs w:val="36"/>
      </w:rPr>
      <w:t xml:space="preserve"> </w:t>
    </w:r>
    <w:r w:rsidRPr="19A107BC" w:rsidR="19A107BC">
      <w:rPr>
        <w:b w:val="1"/>
        <w:bCs w:val="1"/>
        <w:sz w:val="36"/>
        <w:szCs w:val="36"/>
      </w:rPr>
      <w:t>20</w:t>
    </w:r>
    <w:r w:rsidRPr="19A107BC" w:rsidR="19A107BC">
      <w:rPr>
        <w:b w:val="1"/>
        <w:bCs w:val="1"/>
        <w:sz w:val="36"/>
        <w:szCs w:val="36"/>
      </w:rPr>
      <w:t>2</w:t>
    </w:r>
    <w:r w:rsidRPr="19A107BC" w:rsidR="19A107BC">
      <w:rPr>
        <w:b w:val="1"/>
        <w:bCs w:val="1"/>
        <w:sz w:val="36"/>
        <w:szCs w:val="36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56ECE"/>
    <w:multiLevelType w:val="hybridMultilevel"/>
    <w:tmpl w:val="29261E44"/>
    <w:lvl w:ilvl="0" w:tplc="0C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6783E54"/>
    <w:multiLevelType w:val="hybridMultilevel"/>
    <w:tmpl w:val="E0A6F03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0854FB3"/>
    <w:multiLevelType w:val="hybridMultilevel"/>
    <w:tmpl w:val="258E1796"/>
    <w:lvl w:ilvl="0" w:tplc="0C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 w:cs="Wingdings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 w:cs="Symbol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 w:cs="Wingdings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 w:cs="Symbol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 w:cs="Wingdings"/>
      </w:rPr>
    </w:lvl>
  </w:abstractNum>
  <w:abstractNum w:abstractNumId="3" w15:restartNumberingAfterBreak="0">
    <w:nsid w:val="21FA352B"/>
    <w:multiLevelType w:val="hybridMultilevel"/>
    <w:tmpl w:val="F28EBD7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22058"/>
    <w:multiLevelType w:val="hybridMultilevel"/>
    <w:tmpl w:val="36D28ECC"/>
    <w:lvl w:ilvl="0" w:tplc="2A6E2CAC">
      <w:start w:val="50"/>
      <w:numFmt w:val="bullet"/>
      <w:lvlText w:val=""/>
      <w:lvlJc w:val="left"/>
      <w:pPr>
        <w:ind w:left="1080" w:hanging="360"/>
      </w:pPr>
      <w:rPr>
        <w:rFonts w:hint="default" w:ascii="Wingdings 2" w:hAnsi="Wingdings 2" w:eastAsiaTheme="minorHAnsi" w:cstheme="minorBidi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24D77F56"/>
    <w:multiLevelType w:val="hybridMultilevel"/>
    <w:tmpl w:val="B1A4563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FA20640"/>
    <w:multiLevelType w:val="hybridMultilevel"/>
    <w:tmpl w:val="E59668A8"/>
    <w:lvl w:ilvl="0" w:tplc="0C090003">
      <w:start w:val="1"/>
      <w:numFmt w:val="bullet"/>
      <w:lvlText w:val="o"/>
      <w:lvlJc w:val="left"/>
      <w:pPr>
        <w:ind w:left="785" w:hanging="360"/>
      </w:pPr>
      <w:rPr>
        <w:rFonts w:hint="default" w:ascii="Courier New" w:hAnsi="Courier New" w:cs="Courier New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FB85344"/>
    <w:multiLevelType w:val="hybridMultilevel"/>
    <w:tmpl w:val="421E01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C1DC8"/>
    <w:multiLevelType w:val="hybridMultilevel"/>
    <w:tmpl w:val="6A2A321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C056B45"/>
    <w:multiLevelType w:val="hybridMultilevel"/>
    <w:tmpl w:val="0FC44224"/>
    <w:lvl w:ilvl="0" w:tplc="0C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 w:cs="Wingdings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 w:cs="Symbol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 w:cs="Wingdings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 w:cs="Symbol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 w:cs="Wingdings"/>
      </w:rPr>
    </w:lvl>
  </w:abstractNum>
  <w:abstractNum w:abstractNumId="10" w15:restartNumberingAfterBreak="0">
    <w:nsid w:val="5DF37B35"/>
    <w:multiLevelType w:val="hybridMultilevel"/>
    <w:tmpl w:val="D2967DAA"/>
    <w:lvl w:ilvl="0" w:tplc="0C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8456AD1"/>
    <w:multiLevelType w:val="hybridMultilevel"/>
    <w:tmpl w:val="1D907E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2A390B"/>
    <w:multiLevelType w:val="hybridMultilevel"/>
    <w:tmpl w:val="551200B8"/>
    <w:lvl w:ilvl="0" w:tplc="0C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92129FB"/>
    <w:multiLevelType w:val="hybridMultilevel"/>
    <w:tmpl w:val="78BC5CFA"/>
    <w:lvl w:ilvl="0" w:tplc="0C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9D700FB"/>
    <w:multiLevelType w:val="hybridMultilevel"/>
    <w:tmpl w:val="BD062BD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79374613">
    <w:abstractNumId w:val="5"/>
  </w:num>
  <w:num w:numId="2" w16cid:durableId="1292050571">
    <w:abstractNumId w:val="1"/>
  </w:num>
  <w:num w:numId="3" w16cid:durableId="46300673">
    <w:abstractNumId w:val="8"/>
  </w:num>
  <w:num w:numId="4" w16cid:durableId="1889340896">
    <w:abstractNumId w:val="6"/>
  </w:num>
  <w:num w:numId="5" w16cid:durableId="1620185235">
    <w:abstractNumId w:val="0"/>
  </w:num>
  <w:num w:numId="6" w16cid:durableId="347144234">
    <w:abstractNumId w:val="3"/>
  </w:num>
  <w:num w:numId="7" w16cid:durableId="541598784">
    <w:abstractNumId w:val="12"/>
  </w:num>
  <w:num w:numId="8" w16cid:durableId="914629096">
    <w:abstractNumId w:val="11"/>
  </w:num>
  <w:num w:numId="9" w16cid:durableId="1496338531">
    <w:abstractNumId w:val="13"/>
  </w:num>
  <w:num w:numId="10" w16cid:durableId="781808349">
    <w:abstractNumId w:val="10"/>
  </w:num>
  <w:num w:numId="11" w16cid:durableId="1754357498">
    <w:abstractNumId w:val="4"/>
  </w:num>
  <w:num w:numId="12" w16cid:durableId="973217841">
    <w:abstractNumId w:val="7"/>
  </w:num>
  <w:num w:numId="13" w16cid:durableId="1964263731">
    <w:abstractNumId w:val="14"/>
  </w:num>
  <w:num w:numId="14" w16cid:durableId="460928775">
    <w:abstractNumId w:val="9"/>
  </w:num>
  <w:num w:numId="15" w16cid:durableId="1364288178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D98"/>
    <w:rsid w:val="000162D6"/>
    <w:rsid w:val="00021698"/>
    <w:rsid w:val="00051DCE"/>
    <w:rsid w:val="00081020"/>
    <w:rsid w:val="000823A0"/>
    <w:rsid w:val="00084289"/>
    <w:rsid w:val="000A461B"/>
    <w:rsid w:val="000D2A1D"/>
    <w:rsid w:val="000D5BF6"/>
    <w:rsid w:val="00102E40"/>
    <w:rsid w:val="001067FE"/>
    <w:rsid w:val="00115AF9"/>
    <w:rsid w:val="0016387C"/>
    <w:rsid w:val="001C3112"/>
    <w:rsid w:val="001D1EE5"/>
    <w:rsid w:val="00204E78"/>
    <w:rsid w:val="00225409"/>
    <w:rsid w:val="0023214B"/>
    <w:rsid w:val="00232628"/>
    <w:rsid w:val="002403AC"/>
    <w:rsid w:val="0026259B"/>
    <w:rsid w:val="00271A22"/>
    <w:rsid w:val="00297EC8"/>
    <w:rsid w:val="002A5916"/>
    <w:rsid w:val="002A5C5D"/>
    <w:rsid w:val="002F7653"/>
    <w:rsid w:val="00371ECC"/>
    <w:rsid w:val="00386146"/>
    <w:rsid w:val="003E144D"/>
    <w:rsid w:val="00484259"/>
    <w:rsid w:val="004C6D8B"/>
    <w:rsid w:val="004E6E91"/>
    <w:rsid w:val="004F3D7D"/>
    <w:rsid w:val="004F64F5"/>
    <w:rsid w:val="00511F96"/>
    <w:rsid w:val="00535849"/>
    <w:rsid w:val="005947BE"/>
    <w:rsid w:val="00603E9C"/>
    <w:rsid w:val="00621C76"/>
    <w:rsid w:val="00647E34"/>
    <w:rsid w:val="00660982"/>
    <w:rsid w:val="00685846"/>
    <w:rsid w:val="006A273E"/>
    <w:rsid w:val="006E4970"/>
    <w:rsid w:val="007241E1"/>
    <w:rsid w:val="00791E4F"/>
    <w:rsid w:val="00796074"/>
    <w:rsid w:val="007D4A81"/>
    <w:rsid w:val="0083002E"/>
    <w:rsid w:val="008343CC"/>
    <w:rsid w:val="008B2BF4"/>
    <w:rsid w:val="00910C7C"/>
    <w:rsid w:val="00977C9A"/>
    <w:rsid w:val="009E68C0"/>
    <w:rsid w:val="00A32CE5"/>
    <w:rsid w:val="00A35864"/>
    <w:rsid w:val="00A37D1A"/>
    <w:rsid w:val="00A37D98"/>
    <w:rsid w:val="00A7680D"/>
    <w:rsid w:val="00AC18CE"/>
    <w:rsid w:val="00AE216E"/>
    <w:rsid w:val="00B132AF"/>
    <w:rsid w:val="00B23F5C"/>
    <w:rsid w:val="00B6708F"/>
    <w:rsid w:val="00B8768D"/>
    <w:rsid w:val="00B9288B"/>
    <w:rsid w:val="00B92ED7"/>
    <w:rsid w:val="00BA45BD"/>
    <w:rsid w:val="00BD26DC"/>
    <w:rsid w:val="00BF6A87"/>
    <w:rsid w:val="00C275C4"/>
    <w:rsid w:val="00C65538"/>
    <w:rsid w:val="00CB3E94"/>
    <w:rsid w:val="00CB73F7"/>
    <w:rsid w:val="00CD6C86"/>
    <w:rsid w:val="00CE253B"/>
    <w:rsid w:val="00D71770"/>
    <w:rsid w:val="00D72A69"/>
    <w:rsid w:val="00D917C9"/>
    <w:rsid w:val="00DD6128"/>
    <w:rsid w:val="00E05B51"/>
    <w:rsid w:val="00E2458C"/>
    <w:rsid w:val="00E31413"/>
    <w:rsid w:val="00E576E7"/>
    <w:rsid w:val="00E760C7"/>
    <w:rsid w:val="00E96FDD"/>
    <w:rsid w:val="00EA5F2A"/>
    <w:rsid w:val="00EB2F66"/>
    <w:rsid w:val="00EB4F7F"/>
    <w:rsid w:val="00EC3FEC"/>
    <w:rsid w:val="00ED326F"/>
    <w:rsid w:val="00EE0387"/>
    <w:rsid w:val="00EE65AA"/>
    <w:rsid w:val="00F3573F"/>
    <w:rsid w:val="00F6230F"/>
    <w:rsid w:val="00F738E5"/>
    <w:rsid w:val="00FB6569"/>
    <w:rsid w:val="04A9F502"/>
    <w:rsid w:val="0DFB5BE2"/>
    <w:rsid w:val="19A107BC"/>
    <w:rsid w:val="1A730D7A"/>
    <w:rsid w:val="1FD5EE4D"/>
    <w:rsid w:val="37355347"/>
    <w:rsid w:val="45A1F33C"/>
    <w:rsid w:val="5AB2146B"/>
    <w:rsid w:val="5B338BAE"/>
    <w:rsid w:val="5B865A79"/>
    <w:rsid w:val="6504F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BBAB0"/>
  <w15:docId w15:val="{8F45E362-8382-42D4-8DE0-9F7670CD0E3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112"/>
    <w:pPr>
      <w:ind w:left="720"/>
      <w:contextualSpacing/>
    </w:pPr>
  </w:style>
  <w:style w:type="table" w:styleId="TableGrid">
    <w:name w:val="Table Grid"/>
    <w:basedOn w:val="TableNormal"/>
    <w:uiPriority w:val="59"/>
    <w:rsid w:val="00115AF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3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132A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132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32AF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B132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32A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132A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23F5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23F5C"/>
  </w:style>
  <w:style w:type="paragraph" w:styleId="Footer">
    <w:name w:val="footer"/>
    <w:basedOn w:val="Normal"/>
    <w:link w:val="FooterChar"/>
    <w:uiPriority w:val="99"/>
    <w:unhideWhenUsed/>
    <w:rsid w:val="00B23F5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23F5C"/>
  </w:style>
  <w:style w:type="character" w:styleId="Hyperlink">
    <w:name w:val="Hyperlink"/>
    <w:basedOn w:val="DefaultParagraphFont"/>
    <w:uiPriority w:val="99"/>
    <w:unhideWhenUsed/>
    <w:rsid w:val="00A768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3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://www.nsw.equestrian.org.au" TargetMode="Externa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footer" Target="footer.xml" Id="R1af894660dca4152" /><Relationship Type="http://schemas.openxmlformats.org/officeDocument/2006/relationships/footer" Target="footer2.xml" Id="R53e105cd5ed841db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95cb01-3c25-402c-8190-ee5924ff275e">
      <Terms xmlns="http://schemas.microsoft.com/office/infopath/2007/PartnerControls"/>
    </lcf76f155ced4ddcb4097134ff3c332f>
    <TaxCatchAll xmlns="40f53b5e-7851-4538-aeee-75eeefb4b37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FA503023B634EA6EFF5BE0916C454" ma:contentTypeVersion="17" ma:contentTypeDescription="Create a new document." ma:contentTypeScope="" ma:versionID="7028b3a62cb503e79c1890022b7bbc8c">
  <xsd:schema xmlns:xsd="http://www.w3.org/2001/XMLSchema" xmlns:xs="http://www.w3.org/2001/XMLSchema" xmlns:p="http://schemas.microsoft.com/office/2006/metadata/properties" xmlns:ns2="5095cb01-3c25-402c-8190-ee5924ff275e" xmlns:ns3="40f53b5e-7851-4538-aeee-75eeefb4b374" targetNamespace="http://schemas.microsoft.com/office/2006/metadata/properties" ma:root="true" ma:fieldsID="5f2e6db3bea3594b7d4f2726e7b7d85e" ns2:_="" ns3:_="">
    <xsd:import namespace="5095cb01-3c25-402c-8190-ee5924ff275e"/>
    <xsd:import namespace="40f53b5e-7851-4538-aeee-75eeefb4b3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5cb01-3c25-402c-8190-ee5924ff27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3395cc6-9384-4798-b808-5e90ab1faf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f53b5e-7851-4538-aeee-75eeefb4b37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c6e4fda-f51f-4e27-89f6-661b05744862}" ma:internalName="TaxCatchAll" ma:showField="CatchAllData" ma:web="40f53b5e-7851-4538-aeee-75eeefb4b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BE71C-233B-4641-8D22-D4D27F13D445}">
  <ds:schemaRefs>
    <ds:schemaRef ds:uri="http://schemas.microsoft.com/office/2006/metadata/properties"/>
    <ds:schemaRef ds:uri="http://schemas.microsoft.com/office/infopath/2007/PartnerControls"/>
    <ds:schemaRef ds:uri="5095cb01-3c25-402c-8190-ee5924ff275e"/>
    <ds:schemaRef ds:uri="40f53b5e-7851-4538-aeee-75eeefb4b374"/>
  </ds:schemaRefs>
</ds:datastoreItem>
</file>

<file path=customXml/itemProps2.xml><?xml version="1.0" encoding="utf-8"?>
<ds:datastoreItem xmlns:ds="http://schemas.openxmlformats.org/officeDocument/2006/customXml" ds:itemID="{7C3E9519-F248-4687-A2F2-45CCE6AAD9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490183-42E4-487D-A118-2E5565B2BC8D}"/>
</file>

<file path=customXml/itemProps4.xml><?xml version="1.0" encoding="utf-8"?>
<ds:datastoreItem xmlns:ds="http://schemas.openxmlformats.org/officeDocument/2006/customXml" ds:itemID="{ACD9D6C5-D4FF-4A92-B55C-303AE6094D5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Membership</dc:creator>
  <lastModifiedBy>Linda Skinner</lastModifiedBy>
  <revision>8</revision>
  <lastPrinted>2020-04-30T06:26:00.0000000Z</lastPrinted>
  <dcterms:created xsi:type="dcterms:W3CDTF">2022-05-24T01:18:00.0000000Z</dcterms:created>
  <dcterms:modified xsi:type="dcterms:W3CDTF">2024-10-09T05:15:13.6421601Z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0x010100918FA503023B634EA6EFF5BE0916C454</vt:lpwstr>
  </property>
  <property fmtid="{D5CDD505-2E9C-101B-9397-08002B2CF9AE}" pid="3" name="Order">
    <vt:r8>1687000</vt:r8>
  </property>
  <property fmtid="{D5CDD505-2E9C-101B-9397-08002B2CF9AE}" pid="4" name="MediaServiceImageTags">
    <vt:lpwstr/>
  </property>
</Properties>
</file>