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D7E7" w14:textId="77777777" w:rsidR="00A7680D" w:rsidRPr="00535849" w:rsidRDefault="00EE65AA" w:rsidP="00603E9C">
      <w:pPr>
        <w:spacing w:after="0" w:line="240" w:lineRule="auto"/>
        <w:jc w:val="center"/>
        <w:rPr>
          <w:i/>
          <w:sz w:val="16"/>
          <w:szCs w:val="16"/>
        </w:rPr>
      </w:pPr>
      <w:r w:rsidRPr="1EED5ABF">
        <w:rPr>
          <w:i/>
          <w:iCs/>
          <w:sz w:val="16"/>
          <w:szCs w:val="16"/>
        </w:rPr>
        <w:t>Equestrian NSW (ABN 17 157 619 696)  and Equestrian Australia (ABN 19 077 455 755)</w:t>
      </w:r>
    </w:p>
    <w:p w14:paraId="04D1CE25" w14:textId="2D43B870" w:rsidR="318A81FB" w:rsidRDefault="318A81FB" w:rsidP="1EED5ABF">
      <w:pPr>
        <w:spacing w:after="0"/>
        <w:jc w:val="center"/>
      </w:pPr>
      <w:r w:rsidRPr="1EED5ABF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PO Box 219, Horsley Park   NSW  2175</w:t>
      </w:r>
      <w:r w:rsidRPr="1EED5ABF">
        <w:rPr>
          <w:rFonts w:ascii="Calibri" w:eastAsia="Calibri" w:hAnsi="Calibri" w:cs="Calibri"/>
          <w:sz w:val="16"/>
          <w:szCs w:val="16"/>
        </w:rPr>
        <w:t xml:space="preserve"> </w:t>
      </w:r>
    </w:p>
    <w:p w14:paraId="4F594846" w14:textId="79A4DCE5" w:rsidR="00A7680D" w:rsidRPr="00535849" w:rsidRDefault="00A7680D" w:rsidP="00603E9C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F40161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  <w:t xml:space="preserve">Website:  </w:t>
      </w:r>
      <w:hyperlink r:id="rId11" w:history="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14:paraId="2F367348" w14:textId="77777777" w:rsidR="00A7680D" w:rsidRPr="00603E9C" w:rsidRDefault="00A7680D" w:rsidP="00603E9C">
      <w:pPr>
        <w:spacing w:after="0" w:line="240" w:lineRule="auto"/>
        <w:jc w:val="center"/>
        <w:rPr>
          <w:i/>
          <w:sz w:val="20"/>
          <w:szCs w:val="20"/>
        </w:rPr>
      </w:pPr>
    </w:p>
    <w:p w14:paraId="56F1606E" w14:textId="77777777" w:rsidR="00A7680D" w:rsidRPr="00603E9C" w:rsidRDefault="00A7680D" w:rsidP="00603E9C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14:paraId="43876F2C" w14:textId="77777777" w:rsidR="00F23056" w:rsidRPr="00F23056" w:rsidRDefault="00F23056" w:rsidP="009F3B21">
      <w:pPr>
        <w:spacing w:after="0"/>
        <w:jc w:val="center"/>
        <w:rPr>
          <w:b/>
          <w:sz w:val="16"/>
          <w:szCs w:val="16"/>
        </w:rPr>
      </w:pPr>
    </w:p>
    <w:p w14:paraId="02341926" w14:textId="689BFEB6" w:rsidR="009F3B21" w:rsidRPr="008343CC" w:rsidRDefault="009F3B21" w:rsidP="009F3B2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Sport Affiliate </w:t>
      </w:r>
      <w:r w:rsidR="00F80002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S</w:t>
      </w:r>
      <w:r w:rsidR="00F80002">
        <w:rPr>
          <w:b/>
          <w:sz w:val="36"/>
          <w:szCs w:val="36"/>
        </w:rPr>
        <w:t>how Society</w:t>
      </w:r>
    </w:p>
    <w:p w14:paraId="23B57902" w14:textId="18086854" w:rsidR="009F3B21" w:rsidRDefault="009F3B21" w:rsidP="25FFEA0C">
      <w:pPr>
        <w:spacing w:after="0"/>
        <w:jc w:val="center"/>
        <w:rPr>
          <w:b/>
          <w:bCs/>
          <w:sz w:val="36"/>
          <w:szCs w:val="36"/>
        </w:rPr>
      </w:pPr>
      <w:r w:rsidRPr="25FFEA0C">
        <w:rPr>
          <w:b/>
          <w:bCs/>
          <w:sz w:val="36"/>
          <w:szCs w:val="36"/>
        </w:rPr>
        <w:t>Application Form 20</w:t>
      </w:r>
      <w:r w:rsidR="00F23056" w:rsidRPr="25FFEA0C">
        <w:rPr>
          <w:b/>
          <w:bCs/>
          <w:sz w:val="36"/>
          <w:szCs w:val="36"/>
        </w:rPr>
        <w:t>2</w:t>
      </w:r>
      <w:r w:rsidR="00AE19FD">
        <w:rPr>
          <w:b/>
          <w:bCs/>
          <w:sz w:val="36"/>
          <w:szCs w:val="36"/>
        </w:rPr>
        <w:t>5</w:t>
      </w:r>
      <w:r w:rsidRPr="25FFEA0C">
        <w:rPr>
          <w:b/>
          <w:bCs/>
          <w:sz w:val="36"/>
          <w:szCs w:val="36"/>
        </w:rPr>
        <w:t xml:space="preserve"> – 202</w:t>
      </w:r>
      <w:r w:rsidR="00AE19FD">
        <w:rPr>
          <w:b/>
          <w:bCs/>
          <w:sz w:val="36"/>
          <w:szCs w:val="36"/>
        </w:rPr>
        <w:t>6</w:t>
      </w:r>
    </w:p>
    <w:p w14:paraId="5FD424FE" w14:textId="77777777" w:rsidR="00F23056" w:rsidRPr="00F23056" w:rsidRDefault="00F23056" w:rsidP="009F3B21">
      <w:pPr>
        <w:spacing w:after="0"/>
        <w:jc w:val="center"/>
        <w:rPr>
          <w:b/>
          <w:sz w:val="16"/>
          <w:szCs w:val="16"/>
        </w:rPr>
      </w:pPr>
    </w:p>
    <w:p w14:paraId="65EE0AE4" w14:textId="36D283C8" w:rsidR="00BF6A87" w:rsidRPr="00C275C4" w:rsidRDefault="009F3B21" w:rsidP="00603E9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F80002">
        <w:rPr>
          <w:b/>
          <w:sz w:val="24"/>
          <w:szCs w:val="24"/>
          <w:u w:val="single"/>
        </w:rPr>
        <w:t>how Society</w:t>
      </w:r>
      <w:r w:rsidR="00ED326F" w:rsidRPr="00C275C4">
        <w:rPr>
          <w:b/>
          <w:sz w:val="24"/>
          <w:szCs w:val="24"/>
          <w:u w:val="single"/>
        </w:rPr>
        <w:t xml:space="preserve"> Details </w:t>
      </w:r>
      <w:r w:rsidR="00ED326F"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630"/>
        <w:gridCol w:w="1914"/>
      </w:tblGrid>
      <w:tr w:rsidR="000D2A1D" w:rsidRPr="00C275C4" w14:paraId="64F77504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A72" w14:textId="27683FB0" w:rsidR="000D2A1D" w:rsidRPr="00C275C4" w:rsidRDefault="009F3B21" w:rsidP="00603E9C">
            <w:pPr>
              <w:rPr>
                <w:i/>
              </w:rPr>
            </w:pPr>
            <w:r>
              <w:rPr>
                <w:i/>
              </w:rPr>
              <w:t>S</w:t>
            </w:r>
            <w:r w:rsidR="00F80002">
              <w:rPr>
                <w:i/>
              </w:rPr>
              <w:t xml:space="preserve">how </w:t>
            </w:r>
            <w:r w:rsidR="000D2A1D" w:rsidRPr="00C275C4">
              <w:rPr>
                <w:i/>
              </w:rPr>
              <w:t>name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DA7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B6C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 xml:space="preserve">New/renewing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A37" w14:textId="77777777" w:rsidR="000D2A1D" w:rsidRPr="00C275C4" w:rsidRDefault="000D2A1D" w:rsidP="00603E9C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New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A80" w14:textId="77777777" w:rsidR="000D2A1D" w:rsidRPr="00C275C4" w:rsidRDefault="000D2A1D" w:rsidP="00603E9C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Renewing</w:t>
            </w:r>
          </w:p>
        </w:tc>
      </w:tr>
      <w:tr w:rsidR="000D2A1D" w:rsidRPr="00C275C4" w14:paraId="3E158D3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67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EA Affiliation no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7F2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8E8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Affiliation period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586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0C63617F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FC6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A00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1F8E9703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36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E16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965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DBDE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68194A36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CE1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5D2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0FBF0CB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A0D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5CC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B1E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6BB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52A856A4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A41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Contact number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C44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123C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738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3774E40B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D5E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Email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62E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65CA06A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1F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Website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DA7" w14:textId="77777777" w:rsidR="000D2A1D" w:rsidRPr="00C275C4" w:rsidRDefault="000D2A1D" w:rsidP="00603E9C">
            <w:pPr>
              <w:rPr>
                <w:i/>
              </w:rPr>
            </w:pPr>
          </w:p>
        </w:tc>
      </w:tr>
    </w:tbl>
    <w:p w14:paraId="126D39B7" w14:textId="77777777" w:rsidR="000D2A1D" w:rsidRPr="00603E9C" w:rsidRDefault="000D2A1D" w:rsidP="00603E9C">
      <w:pPr>
        <w:spacing w:after="0" w:line="240" w:lineRule="auto"/>
        <w:rPr>
          <w:sz w:val="20"/>
          <w:szCs w:val="20"/>
        </w:rPr>
      </w:pPr>
    </w:p>
    <w:p w14:paraId="034BD230" w14:textId="77777777" w:rsidR="00ED326F" w:rsidRPr="00C275C4" w:rsidRDefault="00ED326F" w:rsidP="00603E9C">
      <w:pPr>
        <w:spacing w:after="0" w:line="240" w:lineRule="auto"/>
        <w:rPr>
          <w:b/>
          <w:sz w:val="24"/>
          <w:szCs w:val="24"/>
          <w:u w:val="single"/>
        </w:rPr>
      </w:pPr>
      <w:r w:rsidRPr="00C275C4">
        <w:rPr>
          <w:b/>
          <w:sz w:val="24"/>
          <w:szCs w:val="24"/>
          <w:u w:val="single"/>
        </w:rPr>
        <w:t xml:space="preserve">Primary Contact Details </w:t>
      </w:r>
      <w:r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="000D2A1D" w:rsidRPr="00C275C4" w14:paraId="562358B7" w14:textId="77777777" w:rsidTr="00603E9C">
        <w:tc>
          <w:tcPr>
            <w:tcW w:w="2093" w:type="dxa"/>
          </w:tcPr>
          <w:p w14:paraId="0ECB317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Name</w:t>
            </w:r>
          </w:p>
        </w:tc>
        <w:tc>
          <w:tcPr>
            <w:tcW w:w="3277" w:type="dxa"/>
          </w:tcPr>
          <w:p w14:paraId="24355449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</w:tcPr>
          <w:p w14:paraId="2CEF4BE3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Position</w:t>
            </w:r>
          </w:p>
        </w:tc>
        <w:tc>
          <w:tcPr>
            <w:tcW w:w="3544" w:type="dxa"/>
          </w:tcPr>
          <w:p w14:paraId="733F155C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7DCC7043" w14:textId="77777777" w:rsidTr="00603E9C">
        <w:tc>
          <w:tcPr>
            <w:tcW w:w="2093" w:type="dxa"/>
          </w:tcPr>
          <w:p w14:paraId="250F4CB5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email</w:t>
            </w:r>
          </w:p>
        </w:tc>
        <w:tc>
          <w:tcPr>
            <w:tcW w:w="8647" w:type="dxa"/>
            <w:gridSpan w:val="3"/>
          </w:tcPr>
          <w:p w14:paraId="56FE88A1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2F2D495F" w14:textId="77777777" w:rsidTr="00603E9C">
        <w:tc>
          <w:tcPr>
            <w:tcW w:w="2093" w:type="dxa"/>
          </w:tcPr>
          <w:p w14:paraId="26FBAA22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Phone (w)</w:t>
            </w:r>
          </w:p>
        </w:tc>
        <w:tc>
          <w:tcPr>
            <w:tcW w:w="3277" w:type="dxa"/>
          </w:tcPr>
          <w:p w14:paraId="1FBAB47E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</w:tcPr>
          <w:p w14:paraId="58AB0CF4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Phone (m)</w:t>
            </w:r>
          </w:p>
        </w:tc>
        <w:tc>
          <w:tcPr>
            <w:tcW w:w="3544" w:type="dxa"/>
          </w:tcPr>
          <w:p w14:paraId="351CDBE9" w14:textId="77777777" w:rsidR="000D2A1D" w:rsidRPr="00C275C4" w:rsidRDefault="000D2A1D" w:rsidP="00603E9C">
            <w:pPr>
              <w:rPr>
                <w:i/>
              </w:rPr>
            </w:pPr>
          </w:p>
        </w:tc>
      </w:tr>
    </w:tbl>
    <w:p w14:paraId="77647F2D" w14:textId="5A7A2A5A" w:rsidR="000D2A1D" w:rsidRDefault="000D2A1D" w:rsidP="00603E9C">
      <w:pPr>
        <w:spacing w:after="0" w:line="240" w:lineRule="auto"/>
        <w:rPr>
          <w:sz w:val="20"/>
          <w:szCs w:val="20"/>
        </w:rPr>
      </w:pPr>
    </w:p>
    <w:p w14:paraId="41B76299" w14:textId="77777777" w:rsidR="009F3B21" w:rsidRDefault="009F3B21" w:rsidP="00603E9C">
      <w:pPr>
        <w:spacing w:after="0" w:line="240" w:lineRule="auto"/>
        <w:rPr>
          <w:b/>
          <w:sz w:val="24"/>
          <w:szCs w:val="24"/>
          <w:u w:val="single"/>
        </w:rPr>
      </w:pPr>
    </w:p>
    <w:p w14:paraId="0E336F03" w14:textId="4E5FF260" w:rsidR="00E05B51" w:rsidRPr="00CB73F7" w:rsidRDefault="00BF6A87" w:rsidP="0077567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="00ED326F" w:rsidRPr="00603E9C">
        <w:rPr>
          <w:b/>
          <w:sz w:val="24"/>
          <w:szCs w:val="24"/>
          <w:u w:val="single"/>
        </w:rPr>
        <w:t xml:space="preserve"> </w:t>
      </w:r>
      <w:r w:rsidR="00ED326F" w:rsidRPr="00603E9C">
        <w:rPr>
          <w:i/>
          <w:sz w:val="24"/>
          <w:szCs w:val="24"/>
        </w:rPr>
        <w:t>(</w:t>
      </w:r>
      <w:r w:rsidR="00ED326F" w:rsidRPr="00F80002">
        <w:rPr>
          <w:i/>
          <w:sz w:val="20"/>
          <w:szCs w:val="20"/>
        </w:rPr>
        <w:t>required fields)</w:t>
      </w:r>
      <w:r w:rsidR="00F80002" w:rsidRPr="00F80002">
        <w:rPr>
          <w:i/>
          <w:sz w:val="20"/>
          <w:szCs w:val="20"/>
        </w:rPr>
        <w:t xml:space="preserve"> – Shows running disciplines that require the use of the EA IP and officials are required to be affiliated with their state branc</w:t>
      </w:r>
      <w:r w:rsidR="00F80002">
        <w:rPr>
          <w:i/>
          <w:sz w:val="20"/>
          <w:szCs w:val="20"/>
        </w:rPr>
        <w:t>h – results can not be uploaded for unaffiliated events</w:t>
      </w:r>
    </w:p>
    <w:tbl>
      <w:tblPr>
        <w:tblStyle w:val="TableGrid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12"/>
        <w:gridCol w:w="1559"/>
        <w:gridCol w:w="1843"/>
        <w:gridCol w:w="1701"/>
        <w:gridCol w:w="2724"/>
      </w:tblGrid>
      <w:tr w:rsidR="009F3B21" w:rsidRPr="00C275C4" w14:paraId="5EA54144" w14:textId="77777777" w:rsidTr="00F80002">
        <w:trPr>
          <w:trHeight w:val="1370"/>
        </w:trPr>
        <w:tc>
          <w:tcPr>
            <w:tcW w:w="1812" w:type="dxa"/>
            <w:vAlign w:val="center"/>
          </w:tcPr>
          <w:p w14:paraId="66367452" w14:textId="77777777" w:rsidR="009F3B21" w:rsidRPr="00603E9C" w:rsidRDefault="009F3B21" w:rsidP="00603E9C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14:paraId="52194A66" w14:textId="550C8800" w:rsidR="009F3B21" w:rsidRPr="00603E9C" w:rsidRDefault="009F3B21" w:rsidP="00603E9C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E755BE" w14:textId="77777777" w:rsidR="00F80002" w:rsidRDefault="00F80002" w:rsidP="00F80002">
            <w:pPr>
              <w:pStyle w:val="ListParagraph"/>
              <w:ind w:left="260"/>
              <w:rPr>
                <w:sz w:val="20"/>
                <w:szCs w:val="20"/>
              </w:rPr>
            </w:pPr>
          </w:p>
          <w:p w14:paraId="7E609B39" w14:textId="77777777" w:rsidR="00F80002" w:rsidRPr="00F80002" w:rsidRDefault="00F80002" w:rsidP="00F80002">
            <w:pPr>
              <w:rPr>
                <w:sz w:val="20"/>
                <w:szCs w:val="20"/>
              </w:rPr>
            </w:pPr>
          </w:p>
          <w:p w14:paraId="33428FB5" w14:textId="05509D94" w:rsidR="00F80002" w:rsidRDefault="00F23056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Jumping</w:t>
            </w:r>
          </w:p>
          <w:p w14:paraId="2F481860" w14:textId="40B4DA50" w:rsidR="009F3B21" w:rsidRPr="00F80002" w:rsidRDefault="009F3B21" w:rsidP="00F80002">
            <w:pPr>
              <w:ind w:left="-24"/>
              <w:rPr>
                <w:sz w:val="20"/>
                <w:szCs w:val="20"/>
              </w:rPr>
            </w:pPr>
          </w:p>
          <w:p w14:paraId="1F7B0CCF" w14:textId="77777777" w:rsidR="00F80002" w:rsidRDefault="00F80002" w:rsidP="00F80002">
            <w:pPr>
              <w:rPr>
                <w:sz w:val="20"/>
                <w:szCs w:val="20"/>
              </w:rPr>
            </w:pPr>
          </w:p>
          <w:p w14:paraId="24A8B0DE" w14:textId="42BF14B0" w:rsidR="009F3B21" w:rsidRPr="00F80002" w:rsidRDefault="009F3B21" w:rsidP="00F8000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384D8" w14:textId="77777777" w:rsidR="00F80002" w:rsidRDefault="00F80002" w:rsidP="00F80002">
            <w:pPr>
              <w:pStyle w:val="ListParagraph"/>
              <w:ind w:left="260"/>
              <w:rPr>
                <w:sz w:val="20"/>
                <w:szCs w:val="20"/>
              </w:rPr>
            </w:pPr>
          </w:p>
          <w:p w14:paraId="6B3305D9" w14:textId="77777777" w:rsidR="00F80002" w:rsidRDefault="00F80002" w:rsidP="00F80002">
            <w:pPr>
              <w:pStyle w:val="ListParagraph"/>
              <w:ind w:left="260"/>
              <w:rPr>
                <w:sz w:val="20"/>
                <w:szCs w:val="20"/>
              </w:rPr>
            </w:pPr>
          </w:p>
          <w:p w14:paraId="566A9683" w14:textId="405FB1AE" w:rsidR="009F3B21" w:rsidRPr="00603E9C" w:rsidRDefault="00F23056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Horse</w:t>
            </w:r>
          </w:p>
        </w:tc>
        <w:tc>
          <w:tcPr>
            <w:tcW w:w="1701" w:type="dxa"/>
          </w:tcPr>
          <w:p w14:paraId="4AFEC112" w14:textId="77777777" w:rsidR="00F80002" w:rsidRDefault="00F80002" w:rsidP="00F80002">
            <w:pPr>
              <w:pStyle w:val="ListParagraph"/>
              <w:ind w:left="343"/>
              <w:rPr>
                <w:sz w:val="20"/>
                <w:szCs w:val="20"/>
              </w:rPr>
            </w:pPr>
          </w:p>
          <w:p w14:paraId="34E915F4" w14:textId="77777777" w:rsidR="00F80002" w:rsidRDefault="00F80002" w:rsidP="00F80002">
            <w:pPr>
              <w:pStyle w:val="ListParagraph"/>
              <w:ind w:left="343"/>
              <w:rPr>
                <w:sz w:val="20"/>
                <w:szCs w:val="20"/>
              </w:rPr>
            </w:pPr>
          </w:p>
          <w:p w14:paraId="371DA112" w14:textId="2A41AF26" w:rsidR="009F3B21" w:rsidRPr="00603E9C" w:rsidRDefault="00F80002" w:rsidP="00F80002">
            <w:pPr>
              <w:pStyle w:val="ListParagraph"/>
              <w:numPr>
                <w:ilvl w:val="0"/>
                <w:numId w:val="4"/>
              </w:numPr>
              <w:ind w:left="34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Dressage</w:t>
            </w:r>
          </w:p>
        </w:tc>
        <w:tc>
          <w:tcPr>
            <w:tcW w:w="2724" w:type="dxa"/>
          </w:tcPr>
          <w:p w14:paraId="1AB0721C" w14:textId="77777777" w:rsidR="00F80002" w:rsidRDefault="00F80002" w:rsidP="00F80002">
            <w:pPr>
              <w:pStyle w:val="ListParagraph"/>
              <w:ind w:left="260"/>
              <w:rPr>
                <w:sz w:val="20"/>
                <w:szCs w:val="20"/>
              </w:rPr>
            </w:pPr>
          </w:p>
          <w:p w14:paraId="3C3BFF79" w14:textId="77777777" w:rsidR="00F80002" w:rsidRDefault="00F80002" w:rsidP="00F80002">
            <w:pPr>
              <w:pStyle w:val="ListParagraph"/>
              <w:ind w:left="260"/>
              <w:rPr>
                <w:sz w:val="20"/>
                <w:szCs w:val="20"/>
              </w:rPr>
            </w:pPr>
          </w:p>
          <w:p w14:paraId="4B5CADCF" w14:textId="77777777" w:rsidR="009F3B21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Other:……..………</w:t>
            </w:r>
            <w:r w:rsidR="00F80002">
              <w:rPr>
                <w:sz w:val="20"/>
                <w:szCs w:val="20"/>
              </w:rPr>
              <w:t>………..</w:t>
            </w:r>
            <w:r w:rsidRPr="00603E9C">
              <w:rPr>
                <w:sz w:val="20"/>
                <w:szCs w:val="20"/>
              </w:rPr>
              <w:t xml:space="preserve">. </w:t>
            </w:r>
          </w:p>
          <w:p w14:paraId="6BCFD28C" w14:textId="77777777" w:rsidR="00F80002" w:rsidRDefault="00F80002" w:rsidP="00F80002">
            <w:pPr>
              <w:rPr>
                <w:sz w:val="20"/>
                <w:szCs w:val="20"/>
              </w:rPr>
            </w:pPr>
          </w:p>
          <w:p w14:paraId="3C5331AB" w14:textId="116C9040" w:rsidR="00F80002" w:rsidRPr="00F80002" w:rsidRDefault="00F80002" w:rsidP="00F8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</w:tbl>
    <w:p w14:paraId="1E553265" w14:textId="77777777" w:rsidR="0083002E" w:rsidRDefault="0083002E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25907B34" w14:textId="77777777" w:rsidR="00F80002" w:rsidRDefault="00F80002" w:rsidP="00603E9C">
      <w:pPr>
        <w:spacing w:after="0" w:line="240" w:lineRule="auto"/>
        <w:jc w:val="center"/>
        <w:rPr>
          <w:b/>
          <w:i/>
          <w:color w:val="FF0000"/>
          <w:sz w:val="20"/>
          <w:szCs w:val="20"/>
          <w:u w:val="single"/>
        </w:rPr>
      </w:pPr>
    </w:p>
    <w:p w14:paraId="555A0913" w14:textId="2C03B701" w:rsidR="0083002E" w:rsidRPr="00603E9C" w:rsidRDefault="0083002E" w:rsidP="00603E9C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>Affiliations will not be finalised until all paperwork has been received and accepted by the EA State Branch office</w:t>
      </w:r>
      <w:r w:rsidRPr="00603E9C">
        <w:rPr>
          <w:color w:val="FF0000"/>
          <w:sz w:val="20"/>
          <w:szCs w:val="20"/>
        </w:rPr>
        <w:t>.</w:t>
      </w:r>
    </w:p>
    <w:p w14:paraId="7A1B0F91" w14:textId="69C1FC2F" w:rsidR="000A461B" w:rsidRDefault="000A461B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51F480F2" w14:textId="77777777" w:rsidR="00F80002" w:rsidRPr="00603E9C" w:rsidRDefault="00F80002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7B311C91" w14:textId="77777777" w:rsidR="001D1EE5" w:rsidRPr="00603E9C" w:rsidRDefault="0083002E" w:rsidP="00603E9C">
      <w:pPr>
        <w:spacing w:after="0" w:line="240" w:lineRule="auto"/>
        <w:rPr>
          <w:b/>
          <w:sz w:val="20"/>
          <w:szCs w:val="20"/>
          <w:u w:val="single"/>
        </w:rPr>
        <w:sectPr w:rsidR="001D1EE5" w:rsidRPr="00603E9C" w:rsidSect="00E05B51">
          <w:headerReference w:type="even" r:id="rId12"/>
          <w:headerReference w:type="default" r:id="rId13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03E9C">
        <w:rPr>
          <w:b/>
          <w:sz w:val="20"/>
          <w:szCs w:val="20"/>
          <w:u w:val="single"/>
        </w:rPr>
        <w:t>Affiliation Acknowledgement</w:t>
      </w:r>
    </w:p>
    <w:p w14:paraId="2621E049" w14:textId="77777777" w:rsidR="00DD6128" w:rsidRPr="00D72A69" w:rsidRDefault="00DD6128" w:rsidP="00DD6128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14:paraId="7CA622DD" w14:textId="77777777" w:rsidR="00DD6128" w:rsidRPr="00D72A69" w:rsidRDefault="00DD6128" w:rsidP="00DD6128">
      <w:r w:rsidRPr="00D72A69">
        <w:t> We enclose our affiliation fee of $___________</w:t>
      </w:r>
    </w:p>
    <w:p w14:paraId="0C946A08" w14:textId="6F24676C" w:rsidR="00DD6128" w:rsidRDefault="00DD6128" w:rsidP="00DD6128">
      <w:r w:rsidRPr="00D72A69">
        <w:t>Signature: ___________________________  </w:t>
      </w:r>
      <w:r>
        <w:t xml:space="preserve">  Signature: ______________________________</w:t>
      </w:r>
    </w:p>
    <w:p w14:paraId="34B45E31" w14:textId="77777777" w:rsidR="00DD6128" w:rsidRPr="00D72A69" w:rsidRDefault="00DD6128" w:rsidP="00DD6128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 w:rsidRPr="00BA0AD0">
        <w:t>Date: _____/____/______</w:t>
      </w:r>
      <w:r>
        <w:tab/>
      </w:r>
    </w:p>
    <w:p w14:paraId="010851EF" w14:textId="77777777" w:rsidR="009F3B21" w:rsidRDefault="009F3B21" w:rsidP="002A5916"/>
    <w:p w14:paraId="068E5ADE" w14:textId="62A08681" w:rsidR="0083002E" w:rsidRDefault="00DD6128" w:rsidP="002A5916">
      <w:r w:rsidRPr="00D72A69">
        <w:t> </w:t>
      </w:r>
    </w:p>
    <w:p w14:paraId="4354EED6" w14:textId="2C5B57C4" w:rsidR="00F80002" w:rsidRDefault="00F80002" w:rsidP="002A5916"/>
    <w:p w14:paraId="4742D3BE" w14:textId="77777777" w:rsidR="00F80002" w:rsidRPr="00603E9C" w:rsidRDefault="00F80002" w:rsidP="002A5916">
      <w:pPr>
        <w:rPr>
          <w:b/>
          <w:sz w:val="20"/>
          <w:szCs w:val="20"/>
          <w:u w:val="single"/>
        </w:rPr>
      </w:pPr>
    </w:p>
    <w:p w14:paraId="1E409AB1" w14:textId="77777777" w:rsidR="00C275C4" w:rsidRDefault="00C275C4" w:rsidP="00603E9C">
      <w:pPr>
        <w:spacing w:after="0" w:line="240" w:lineRule="auto"/>
        <w:rPr>
          <w:sz w:val="20"/>
          <w:szCs w:val="20"/>
        </w:rPr>
      </w:pPr>
    </w:p>
    <w:p w14:paraId="4361B6D5" w14:textId="77777777" w:rsidR="00CD6C86" w:rsidRPr="00012AD4" w:rsidRDefault="00CD6C86" w:rsidP="00CD6C86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14:paraId="4880490C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16AFD429" w14:textId="6AD8DF94" w:rsidR="00CD6C86" w:rsidRDefault="0077567E" w:rsidP="00CD6C8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14:paraId="36BD08C9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4F8C0770" w14:textId="7C7F3263" w:rsidR="0077567E" w:rsidRDefault="0077567E" w:rsidP="00CD6C8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14:paraId="5A15BECD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726AE702" w14:textId="0D06D493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14:paraId="7F6C1EA4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0A2D27D3" w14:textId="0F45AF8B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14:paraId="49E0D418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015D72F1" w14:textId="71E06DCA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14:paraId="790F3E3F" w14:textId="77777777" w:rsidR="00CD6C86" w:rsidRPr="00012AD4" w:rsidRDefault="00CD6C86" w:rsidP="00CD6C86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14:paraId="58D3E7A7" w14:textId="77777777" w:rsidR="00CD6C86" w:rsidRPr="00012AD4" w:rsidRDefault="00CD6C86" w:rsidP="00CD6C86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14:paraId="546AE548" w14:textId="2F712C27" w:rsidR="00CD6C86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 w:rsidR="00EA5F2A">
        <w:rPr>
          <w:rFonts w:ascii="Calibri" w:hAnsi="Calibri"/>
        </w:rPr>
        <w:t xml:space="preserve">  CCV:__ __ __ __</w:t>
      </w:r>
    </w:p>
    <w:p w14:paraId="23EADF6A" w14:textId="3D0F45AF" w:rsidR="00CD6C86" w:rsidRDefault="00CD6C86" w:rsidP="00CD6C86">
      <w:pPr>
        <w:spacing w:after="0" w:line="240" w:lineRule="auto"/>
        <w:rPr>
          <w:rFonts w:ascii="Calibri" w:hAnsi="Calibri"/>
        </w:rPr>
      </w:pPr>
    </w:p>
    <w:p w14:paraId="0DF118CE" w14:textId="77777777" w:rsidR="0077567E" w:rsidRPr="00012AD4" w:rsidRDefault="0077567E" w:rsidP="00CD6C86">
      <w:pPr>
        <w:spacing w:after="0" w:line="240" w:lineRule="auto"/>
        <w:rPr>
          <w:rFonts w:ascii="Calibri" w:hAnsi="Calibri"/>
        </w:rPr>
      </w:pPr>
    </w:p>
    <w:p w14:paraId="04899A56" w14:textId="77777777" w:rsidR="00CD6C86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14:paraId="2DF28AE4" w14:textId="77777777" w:rsidR="00CD6C86" w:rsidRPr="00012AD4" w:rsidRDefault="00CD6C86" w:rsidP="00CD6C86">
      <w:pPr>
        <w:spacing w:after="0" w:line="240" w:lineRule="auto"/>
        <w:rPr>
          <w:rFonts w:ascii="Calibri" w:hAnsi="Calibri"/>
        </w:rPr>
      </w:pPr>
    </w:p>
    <w:p w14:paraId="4CC728C4" w14:textId="77777777" w:rsidR="00CD6C86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14:paraId="0F73BC2D" w14:textId="3FF233FE" w:rsidR="00CD6C86" w:rsidRDefault="00CD6C86" w:rsidP="00CD6C86">
      <w:pPr>
        <w:spacing w:after="0" w:line="240" w:lineRule="auto"/>
        <w:rPr>
          <w:rFonts w:ascii="Calibri" w:hAnsi="Calibri"/>
        </w:rPr>
      </w:pPr>
    </w:p>
    <w:p w14:paraId="49C16400" w14:textId="77777777" w:rsidR="0077567E" w:rsidRPr="00012AD4" w:rsidRDefault="0077567E" w:rsidP="00CD6C86">
      <w:pPr>
        <w:spacing w:after="0" w:line="240" w:lineRule="auto"/>
        <w:rPr>
          <w:rFonts w:ascii="Calibri" w:hAnsi="Calibri"/>
        </w:rPr>
      </w:pPr>
    </w:p>
    <w:p w14:paraId="6606BD12" w14:textId="77777777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14:paraId="2B905A9E" w14:textId="75EC1C45" w:rsidR="00CD6C86" w:rsidRDefault="0077567E" w:rsidP="00F80002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Affiliation – </w:t>
      </w:r>
      <w:r w:rsidR="00F80002">
        <w:rPr>
          <w:b/>
        </w:rPr>
        <w:t>Show</w:t>
      </w:r>
      <w:r>
        <w:rPr>
          <w:b/>
        </w:rPr>
        <w:tab/>
      </w:r>
      <w:r w:rsidR="00F80002">
        <w:rPr>
          <w:b/>
        </w:rPr>
        <w:t>Society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00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6C86" w:rsidRPr="00FC392D">
        <w:rPr>
          <w:b/>
        </w:rPr>
        <w:t>$</w:t>
      </w:r>
      <w:r w:rsidR="00AE19FD">
        <w:rPr>
          <w:b/>
        </w:rPr>
        <w:t>220</w:t>
      </w:r>
    </w:p>
    <w:p w14:paraId="44D9D20A" w14:textId="6EE8D789" w:rsidR="00E47410" w:rsidRPr="00012AD4" w:rsidRDefault="00E47410" w:rsidP="00F80002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F13BA2" w14:textId="5A4463CA" w:rsidR="00CD6C86" w:rsidRDefault="00CD6C86" w:rsidP="00F80002">
      <w:pPr>
        <w:pStyle w:val="ListParagraph"/>
        <w:spacing w:after="0" w:line="240" w:lineRule="auto"/>
        <w:ind w:left="426"/>
        <w:rPr>
          <w:b/>
        </w:rPr>
      </w:pPr>
    </w:p>
    <w:p w14:paraId="22B962C8" w14:textId="77777777" w:rsidR="0077567E" w:rsidRDefault="0077567E" w:rsidP="0077567E">
      <w:pPr>
        <w:pStyle w:val="ListParagraph"/>
        <w:spacing w:after="0" w:line="240" w:lineRule="auto"/>
        <w:ind w:left="426"/>
        <w:rPr>
          <w:b/>
        </w:rPr>
      </w:pPr>
    </w:p>
    <w:p w14:paraId="531FFA52" w14:textId="77777777" w:rsidR="00CD6C86" w:rsidRDefault="00CD6C86" w:rsidP="00CD6C86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  <w:t>$ ____________</w:t>
      </w:r>
    </w:p>
    <w:p w14:paraId="315188DA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1E17AB93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4F1C68D0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313596DC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60A38BAE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145C29E5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15290323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3FBB02C3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4E929617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3298C9BF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1CAB5D70" w14:textId="77777777" w:rsidR="00740916" w:rsidRDefault="0074091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0CD2EF56" w14:textId="77777777" w:rsidR="00CD6C86" w:rsidRPr="00405DF7" w:rsidRDefault="00CD6C8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5FD38677" w14:textId="5043FEAC" w:rsidR="00CD6C86" w:rsidRPr="00012AD4" w:rsidRDefault="00CD6C86" w:rsidP="00CD6C86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however that </w:t>
      </w:r>
      <w:r w:rsidR="0077567E">
        <w:rPr>
          <w:rFonts w:ascii="Calibri" w:hAnsi="Calibri"/>
          <w:b/>
          <w:i/>
        </w:rPr>
        <w:t xml:space="preserve">affiliation is subject to approval and </w:t>
      </w:r>
      <w:r w:rsidRPr="00012AD4">
        <w:rPr>
          <w:rFonts w:ascii="Calibri" w:hAnsi="Calibri"/>
          <w:b/>
          <w:i/>
        </w:rPr>
        <w:t xml:space="preserve"> is ONLY finalised upon successful payment of the appropriate  fee.  The Equestrian NSW </w:t>
      </w:r>
      <w:r w:rsidR="0077567E"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 w:rsidR="0077567E">
        <w:rPr>
          <w:rFonts w:ascii="Calibri" w:hAnsi="Calibri"/>
          <w:b/>
          <w:i/>
        </w:rPr>
        <w:t xml:space="preserve">, </w:t>
      </w:r>
      <w:r w:rsidR="00F80002">
        <w:rPr>
          <w:rFonts w:ascii="Calibri" w:hAnsi="Calibri"/>
          <w:b/>
          <w:i/>
        </w:rPr>
        <w:t>shows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14:paraId="3E04057F" w14:textId="0D46DCA4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728B29C3" w14:textId="77777777" w:rsidR="00F80002" w:rsidRPr="00012AD4" w:rsidRDefault="00F80002" w:rsidP="00CD6C86">
      <w:pPr>
        <w:spacing w:after="0" w:line="240" w:lineRule="auto"/>
        <w:rPr>
          <w:rFonts w:ascii="Calibri" w:hAnsi="Calibri"/>
        </w:rPr>
      </w:pPr>
    </w:p>
    <w:p w14:paraId="693BF324" w14:textId="44BB33CE" w:rsidR="00CD6C86" w:rsidRDefault="00CD6C86" w:rsidP="00CD6C86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14:paraId="5CBF2DFE" w14:textId="77777777" w:rsidR="0091552E" w:rsidRPr="00012AD4" w:rsidRDefault="0091552E" w:rsidP="00CD6C86">
      <w:pPr>
        <w:spacing w:after="0" w:line="240" w:lineRule="auto"/>
        <w:rPr>
          <w:rFonts w:ascii="Calibri" w:hAnsi="Calibri"/>
          <w:b/>
        </w:rPr>
      </w:pPr>
    </w:p>
    <w:p w14:paraId="3BEBA2EA" w14:textId="77777777" w:rsidR="00CD6C86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14:paraId="59D5C7FE" w14:textId="77777777" w:rsidR="00CD6C86" w:rsidRPr="00012AD4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14:paraId="5B9F1DE7" w14:textId="77777777" w:rsidR="000D2A1D" w:rsidRDefault="000D2A1D" w:rsidP="00CD6C86">
      <w:pPr>
        <w:spacing w:after="0" w:line="240" w:lineRule="auto"/>
        <w:rPr>
          <w:sz w:val="20"/>
          <w:szCs w:val="20"/>
        </w:rPr>
      </w:pPr>
    </w:p>
    <w:sectPr w:rsidR="000D2A1D" w:rsidSect="00261286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3C7B" w14:textId="77777777" w:rsidR="005711C2" w:rsidRDefault="005711C2" w:rsidP="00B23F5C">
      <w:pPr>
        <w:spacing w:after="0" w:line="240" w:lineRule="auto"/>
      </w:pPr>
      <w:r>
        <w:separator/>
      </w:r>
    </w:p>
  </w:endnote>
  <w:endnote w:type="continuationSeparator" w:id="0">
    <w:p w14:paraId="196469A2" w14:textId="77777777" w:rsidR="005711C2" w:rsidRDefault="005711C2" w:rsidP="00B2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A945" w14:textId="77777777" w:rsidR="005711C2" w:rsidRDefault="005711C2" w:rsidP="00B23F5C">
      <w:pPr>
        <w:spacing w:after="0" w:line="240" w:lineRule="auto"/>
      </w:pPr>
      <w:r>
        <w:separator/>
      </w:r>
    </w:p>
  </w:footnote>
  <w:footnote w:type="continuationSeparator" w:id="0">
    <w:p w14:paraId="509458B3" w14:textId="77777777" w:rsidR="005711C2" w:rsidRDefault="005711C2" w:rsidP="00B2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080F" w14:textId="072D8867" w:rsidR="00261286" w:rsidRDefault="00261286">
    <w:pPr>
      <w:pStyle w:val="Header"/>
    </w:pPr>
    <w:r>
      <w:rPr>
        <w:noProof/>
      </w:rPr>
      <w:drawing>
        <wp:inline distT="0" distB="0" distL="0" distR="0" wp14:anchorId="7AD73E0C" wp14:editId="03A94635">
          <wp:extent cx="835025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DA0F6D3" wp14:editId="6531B14C">
          <wp:extent cx="981710" cy="658495"/>
          <wp:effectExtent l="0" t="0" r="889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6437" w14:textId="6F03775D" w:rsidR="00261286" w:rsidRPr="00261286" w:rsidRDefault="00B23F5C" w:rsidP="00261286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86">
      <w:rPr>
        <w:b/>
        <w:sz w:val="36"/>
        <w:szCs w:val="36"/>
      </w:rPr>
      <w:t xml:space="preserve">    </w:t>
    </w:r>
    <w:r w:rsidRPr="008343CC">
      <w:rPr>
        <w:b/>
        <w:sz w:val="36"/>
        <w:szCs w:val="36"/>
      </w:rPr>
      <w:t>Equestrian NSW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0640"/>
    <w:multiLevelType w:val="hybridMultilevel"/>
    <w:tmpl w:val="1298ADD6"/>
    <w:lvl w:ilvl="0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470">
    <w:abstractNumId w:val="4"/>
  </w:num>
  <w:num w:numId="2" w16cid:durableId="2044401490">
    <w:abstractNumId w:val="1"/>
  </w:num>
  <w:num w:numId="3" w16cid:durableId="587157209">
    <w:abstractNumId w:val="7"/>
  </w:num>
  <w:num w:numId="4" w16cid:durableId="1674524895">
    <w:abstractNumId w:val="5"/>
  </w:num>
  <w:num w:numId="5" w16cid:durableId="55737991">
    <w:abstractNumId w:val="0"/>
  </w:num>
  <w:num w:numId="6" w16cid:durableId="415251703">
    <w:abstractNumId w:val="2"/>
  </w:num>
  <w:num w:numId="7" w16cid:durableId="1143540857">
    <w:abstractNumId w:val="10"/>
  </w:num>
  <w:num w:numId="8" w16cid:durableId="189923575">
    <w:abstractNumId w:val="9"/>
  </w:num>
  <w:num w:numId="9" w16cid:durableId="1263417698">
    <w:abstractNumId w:val="11"/>
  </w:num>
  <w:num w:numId="10" w16cid:durableId="1925802219">
    <w:abstractNumId w:val="8"/>
  </w:num>
  <w:num w:numId="11" w16cid:durableId="1333874809">
    <w:abstractNumId w:val="3"/>
  </w:num>
  <w:num w:numId="12" w16cid:durableId="2082870928">
    <w:abstractNumId w:val="6"/>
  </w:num>
  <w:num w:numId="13" w16cid:durableId="1854489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81020"/>
    <w:rsid w:val="000823A0"/>
    <w:rsid w:val="00084289"/>
    <w:rsid w:val="000A461B"/>
    <w:rsid w:val="000D2A1D"/>
    <w:rsid w:val="001067FE"/>
    <w:rsid w:val="00115AF9"/>
    <w:rsid w:val="0016387C"/>
    <w:rsid w:val="001C3112"/>
    <w:rsid w:val="001D1EE5"/>
    <w:rsid w:val="0022414C"/>
    <w:rsid w:val="00225409"/>
    <w:rsid w:val="002403AC"/>
    <w:rsid w:val="00261286"/>
    <w:rsid w:val="0026259B"/>
    <w:rsid w:val="00297EC8"/>
    <w:rsid w:val="002A5916"/>
    <w:rsid w:val="00371ECC"/>
    <w:rsid w:val="00386146"/>
    <w:rsid w:val="00484259"/>
    <w:rsid w:val="004F64F5"/>
    <w:rsid w:val="00535849"/>
    <w:rsid w:val="005711C2"/>
    <w:rsid w:val="005A463D"/>
    <w:rsid w:val="00603E9C"/>
    <w:rsid w:val="00621C76"/>
    <w:rsid w:val="00647E34"/>
    <w:rsid w:val="006A273E"/>
    <w:rsid w:val="006A712B"/>
    <w:rsid w:val="006E4970"/>
    <w:rsid w:val="007241E1"/>
    <w:rsid w:val="00740916"/>
    <w:rsid w:val="0077567E"/>
    <w:rsid w:val="00780142"/>
    <w:rsid w:val="00791E4F"/>
    <w:rsid w:val="00796074"/>
    <w:rsid w:val="007D4A81"/>
    <w:rsid w:val="0083002E"/>
    <w:rsid w:val="008343CC"/>
    <w:rsid w:val="008B2BF4"/>
    <w:rsid w:val="0091552E"/>
    <w:rsid w:val="00977C9A"/>
    <w:rsid w:val="009F3B21"/>
    <w:rsid w:val="00A37D1A"/>
    <w:rsid w:val="00A37D98"/>
    <w:rsid w:val="00A7680D"/>
    <w:rsid w:val="00AE19FD"/>
    <w:rsid w:val="00B132AF"/>
    <w:rsid w:val="00B23F5C"/>
    <w:rsid w:val="00B6708F"/>
    <w:rsid w:val="00B8768D"/>
    <w:rsid w:val="00BE59C8"/>
    <w:rsid w:val="00BF6A87"/>
    <w:rsid w:val="00C275C4"/>
    <w:rsid w:val="00C65538"/>
    <w:rsid w:val="00CB3E94"/>
    <w:rsid w:val="00CB73F7"/>
    <w:rsid w:val="00CD6C86"/>
    <w:rsid w:val="00CE253B"/>
    <w:rsid w:val="00D71770"/>
    <w:rsid w:val="00D72A69"/>
    <w:rsid w:val="00D917C9"/>
    <w:rsid w:val="00DD6128"/>
    <w:rsid w:val="00E05B51"/>
    <w:rsid w:val="00E2458C"/>
    <w:rsid w:val="00E47410"/>
    <w:rsid w:val="00E760C7"/>
    <w:rsid w:val="00E96FDD"/>
    <w:rsid w:val="00EA5F2A"/>
    <w:rsid w:val="00EB2F66"/>
    <w:rsid w:val="00EB4F7F"/>
    <w:rsid w:val="00ED326F"/>
    <w:rsid w:val="00EE0387"/>
    <w:rsid w:val="00EE65AA"/>
    <w:rsid w:val="00F23056"/>
    <w:rsid w:val="00F40161"/>
    <w:rsid w:val="00F6230F"/>
    <w:rsid w:val="00F738E5"/>
    <w:rsid w:val="00F80002"/>
    <w:rsid w:val="1EED5ABF"/>
    <w:rsid w:val="25FFEA0C"/>
    <w:rsid w:val="318A81FB"/>
    <w:rsid w:val="4DD178B8"/>
    <w:rsid w:val="59E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BAB0"/>
  <w15:docId w15:val="{8F45E362-8382-42D4-8DE0-9F7670C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sw.equestrian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Props1.xml><?xml version="1.0" encoding="utf-8"?>
<ds:datastoreItem xmlns:ds="http://schemas.openxmlformats.org/officeDocument/2006/customXml" ds:itemID="{5E114212-1185-48CB-85E1-6FA6794F9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6F733-8422-48FB-9F9C-C5C22AB48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cb01-3c25-402c-8190-ee5924ff275e"/>
    <ds:schemaRef ds:uri="40f53b5e-7851-4538-aeee-75eeefb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1B2EB-252C-4F43-9262-A34D62DE0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2EA09-4DBF-4FED-8C6E-CCBEB84F2C44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HP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</dc:creator>
  <cp:lastModifiedBy>Linda Skinner</cp:lastModifiedBy>
  <cp:revision>9</cp:revision>
  <cp:lastPrinted>2019-05-31T01:21:00Z</cp:lastPrinted>
  <dcterms:created xsi:type="dcterms:W3CDTF">2022-05-24T04:53:00Z</dcterms:created>
  <dcterms:modified xsi:type="dcterms:W3CDTF">2025-06-23T00:46:00Z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1688600</vt:r8>
  </property>
  <property fmtid="{D5CDD505-2E9C-101B-9397-08002B2CF9AE}" pid="4" name="MediaServiceImageTags">
    <vt:lpwstr/>
  </property>
</Properties>
</file>