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C231B" w14:textId="77777777" w:rsidR="00752695" w:rsidRDefault="00752695" w:rsidP="006F3AD7">
      <w:pPr>
        <w:jc w:val="center"/>
        <w:rPr>
          <w:b/>
          <w:bCs/>
          <w:sz w:val="28"/>
          <w:szCs w:val="28"/>
        </w:rPr>
      </w:pPr>
    </w:p>
    <w:p w14:paraId="1A55E6A9" w14:textId="77777777" w:rsidR="00752695" w:rsidRDefault="00752695">
      <w:pPr>
        <w:rPr>
          <w:b/>
          <w:bCs/>
          <w:sz w:val="28"/>
          <w:szCs w:val="28"/>
        </w:rPr>
      </w:pPr>
      <w:r>
        <w:rPr>
          <w:b/>
          <w:bCs/>
          <w:noProof/>
          <w:sz w:val="28"/>
          <w:szCs w:val="28"/>
        </w:rPr>
        <w:drawing>
          <wp:inline distT="0" distB="0" distL="0" distR="0" wp14:anchorId="34AD230F" wp14:editId="717BFEFA">
            <wp:extent cx="6854018" cy="27432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0454" cy="2773792"/>
                    </a:xfrm>
                    <a:prstGeom prst="rect">
                      <a:avLst/>
                    </a:prstGeom>
                    <a:noFill/>
                  </pic:spPr>
                </pic:pic>
              </a:graphicData>
            </a:graphic>
          </wp:inline>
        </w:drawing>
      </w:r>
    </w:p>
    <w:p w14:paraId="1F6392B9" w14:textId="77777777" w:rsidR="00752695" w:rsidRDefault="00752695" w:rsidP="00752695">
      <w:pPr>
        <w:jc w:val="center"/>
        <w:rPr>
          <w:b/>
          <w:bCs/>
          <w:sz w:val="44"/>
          <w:szCs w:val="44"/>
        </w:rPr>
      </w:pPr>
      <w:r w:rsidRPr="00752695">
        <w:rPr>
          <w:b/>
          <w:bCs/>
          <w:sz w:val="44"/>
          <w:szCs w:val="44"/>
        </w:rPr>
        <w:t>Show Horse Classes</w:t>
      </w:r>
    </w:p>
    <w:p w14:paraId="26C9C271" w14:textId="77777777" w:rsidR="00752695" w:rsidRDefault="00752695" w:rsidP="00752695">
      <w:pPr>
        <w:jc w:val="center"/>
        <w:rPr>
          <w:b/>
          <w:bCs/>
          <w:sz w:val="44"/>
          <w:szCs w:val="44"/>
        </w:rPr>
      </w:pPr>
      <w:r>
        <w:rPr>
          <w:b/>
          <w:bCs/>
          <w:sz w:val="44"/>
          <w:szCs w:val="44"/>
        </w:rPr>
        <w:t>Start Time 9am</w:t>
      </w:r>
    </w:p>
    <w:p w14:paraId="714227FA" w14:textId="77777777" w:rsidR="00752695" w:rsidRDefault="00752695" w:rsidP="00752695">
      <w:pPr>
        <w:jc w:val="center"/>
        <w:rPr>
          <w:b/>
          <w:bCs/>
          <w:sz w:val="44"/>
          <w:szCs w:val="44"/>
        </w:rPr>
      </w:pPr>
      <w:r>
        <w:rPr>
          <w:b/>
          <w:bCs/>
          <w:sz w:val="44"/>
          <w:szCs w:val="44"/>
        </w:rPr>
        <w:t>Grass Hacking Arena</w:t>
      </w:r>
    </w:p>
    <w:p w14:paraId="530E3CDD" w14:textId="77777777" w:rsidR="00752695" w:rsidRDefault="00752695" w:rsidP="00752695">
      <w:pPr>
        <w:jc w:val="center"/>
        <w:rPr>
          <w:b/>
          <w:bCs/>
          <w:sz w:val="44"/>
          <w:szCs w:val="44"/>
        </w:rPr>
      </w:pPr>
    </w:p>
    <w:p w14:paraId="5CC49314" w14:textId="77777777" w:rsidR="00752695" w:rsidRDefault="00752695" w:rsidP="00752695">
      <w:pPr>
        <w:jc w:val="center"/>
        <w:rPr>
          <w:b/>
          <w:bCs/>
          <w:sz w:val="44"/>
          <w:szCs w:val="44"/>
        </w:rPr>
      </w:pPr>
      <w:r>
        <w:rPr>
          <w:b/>
          <w:bCs/>
          <w:sz w:val="44"/>
          <w:szCs w:val="44"/>
        </w:rPr>
        <w:t>A huge thank you to our wonderful sponsors</w:t>
      </w:r>
    </w:p>
    <w:p w14:paraId="77012DFF" w14:textId="77777777" w:rsidR="00752695" w:rsidRDefault="00752695" w:rsidP="00752695">
      <w:pPr>
        <w:jc w:val="center"/>
        <w:rPr>
          <w:b/>
          <w:bCs/>
          <w:sz w:val="28"/>
          <w:szCs w:val="28"/>
        </w:rPr>
      </w:pPr>
      <w:r>
        <w:rPr>
          <w:b/>
          <w:bCs/>
          <w:noProof/>
          <w:sz w:val="28"/>
          <w:szCs w:val="28"/>
        </w:rPr>
        <w:drawing>
          <wp:inline distT="0" distB="0" distL="0" distR="0" wp14:anchorId="72288C77" wp14:editId="7DC2A820">
            <wp:extent cx="2097405" cy="2054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2054225"/>
                    </a:xfrm>
                    <a:prstGeom prst="rect">
                      <a:avLst/>
                    </a:prstGeom>
                    <a:noFill/>
                  </pic:spPr>
                </pic:pic>
              </a:graphicData>
            </a:graphic>
          </wp:inline>
        </w:drawing>
      </w:r>
    </w:p>
    <w:p w14:paraId="0A912B2C" w14:textId="77777777" w:rsidR="00752695" w:rsidRDefault="00752695" w:rsidP="00752695">
      <w:pPr>
        <w:jc w:val="center"/>
        <w:rPr>
          <w:b/>
          <w:bCs/>
          <w:sz w:val="28"/>
          <w:szCs w:val="28"/>
        </w:rPr>
      </w:pPr>
      <w:r>
        <w:rPr>
          <w:b/>
          <w:bCs/>
          <w:noProof/>
          <w:sz w:val="28"/>
          <w:szCs w:val="28"/>
        </w:rPr>
        <w:drawing>
          <wp:inline distT="0" distB="0" distL="0" distR="0" wp14:anchorId="4FC53820" wp14:editId="33762A91">
            <wp:extent cx="6645275" cy="835025"/>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835025"/>
                    </a:xfrm>
                    <a:prstGeom prst="rect">
                      <a:avLst/>
                    </a:prstGeom>
                    <a:noFill/>
                  </pic:spPr>
                </pic:pic>
              </a:graphicData>
            </a:graphic>
          </wp:inline>
        </w:drawing>
      </w:r>
    </w:p>
    <w:p w14:paraId="5E60C6FE" w14:textId="38D92FBD" w:rsidR="00752695" w:rsidRDefault="00752695" w:rsidP="00752695">
      <w:pPr>
        <w:jc w:val="center"/>
        <w:rPr>
          <w:b/>
          <w:bCs/>
          <w:sz w:val="28"/>
          <w:szCs w:val="28"/>
        </w:rPr>
      </w:pPr>
    </w:p>
    <w:p w14:paraId="7F094018" w14:textId="77777777" w:rsidR="00752695" w:rsidRDefault="00752695">
      <w:pPr>
        <w:rPr>
          <w:b/>
          <w:bCs/>
          <w:sz w:val="28"/>
          <w:szCs w:val="28"/>
        </w:rPr>
      </w:pPr>
      <w:r>
        <w:rPr>
          <w:b/>
          <w:bCs/>
          <w:sz w:val="28"/>
          <w:szCs w:val="28"/>
        </w:rPr>
        <w:br w:type="page"/>
      </w:r>
    </w:p>
    <w:p w14:paraId="6ADCEF67" w14:textId="20ECE224" w:rsidR="00752695" w:rsidRDefault="00752695" w:rsidP="00752695">
      <w:pPr>
        <w:jc w:val="center"/>
        <w:rPr>
          <w:b/>
          <w:bCs/>
          <w:sz w:val="28"/>
          <w:szCs w:val="28"/>
        </w:rPr>
      </w:pPr>
    </w:p>
    <w:p w14:paraId="510134EE" w14:textId="7B81B2FB" w:rsidR="00752695" w:rsidRDefault="00752695" w:rsidP="00752695">
      <w:pPr>
        <w:jc w:val="center"/>
        <w:rPr>
          <w:b/>
          <w:bCs/>
          <w:sz w:val="28"/>
          <w:szCs w:val="28"/>
        </w:rPr>
      </w:pPr>
      <w:r>
        <w:rPr>
          <w:b/>
          <w:bCs/>
          <w:sz w:val="28"/>
          <w:szCs w:val="28"/>
        </w:rPr>
        <w:t xml:space="preserve">Show Horse </w:t>
      </w:r>
    </w:p>
    <w:p w14:paraId="56879DD4" w14:textId="77777777" w:rsidR="00752695" w:rsidRPr="004C45DE" w:rsidRDefault="00752695" w:rsidP="00752695">
      <w:pPr>
        <w:rPr>
          <w:b/>
          <w:bCs/>
          <w:sz w:val="24"/>
          <w:szCs w:val="24"/>
        </w:rPr>
      </w:pPr>
      <w:r w:rsidRPr="004C45DE">
        <w:rPr>
          <w:b/>
          <w:bCs/>
          <w:sz w:val="24"/>
          <w:szCs w:val="24"/>
        </w:rPr>
        <w:t>PRIMARY:</w:t>
      </w:r>
    </w:p>
    <w:p w14:paraId="2869379E" w14:textId="06E66279" w:rsidR="00752695" w:rsidRPr="004C45DE" w:rsidRDefault="00752695" w:rsidP="00752695">
      <w:pPr>
        <w:rPr>
          <w:sz w:val="24"/>
          <w:szCs w:val="24"/>
        </w:rPr>
      </w:pPr>
      <w:r w:rsidRPr="004C45DE">
        <w:rPr>
          <w:sz w:val="24"/>
          <w:szCs w:val="24"/>
        </w:rPr>
        <w:t>PRIMARY INTERMEDIATE: Primary students in Kindergarten to Year 6 who can canter and control their mounts safely and unassisted. No Double Bridles to be worn. Have not previously won in an intermediate ring at an Ag Show, or higher-level competition and /or Novice dressage.</w:t>
      </w:r>
    </w:p>
    <w:p w14:paraId="53B35A4E" w14:textId="27964DB9" w:rsidR="00752695" w:rsidRPr="004C45DE" w:rsidRDefault="00752695" w:rsidP="00752695">
      <w:pPr>
        <w:rPr>
          <w:sz w:val="24"/>
          <w:szCs w:val="24"/>
        </w:rPr>
      </w:pPr>
      <w:r w:rsidRPr="004C45DE">
        <w:rPr>
          <w:sz w:val="24"/>
          <w:szCs w:val="24"/>
        </w:rPr>
        <w:t>PRIMARY OPEN: Primary Students in Kindergarten to Year 6 who compete regularly at Show Horse events and/or Dressage.</w:t>
      </w:r>
    </w:p>
    <w:p w14:paraId="229C56A0" w14:textId="77777777" w:rsidR="00752695" w:rsidRPr="004C45DE" w:rsidRDefault="00752695" w:rsidP="00752695">
      <w:pPr>
        <w:rPr>
          <w:b/>
          <w:bCs/>
          <w:sz w:val="24"/>
          <w:szCs w:val="24"/>
        </w:rPr>
      </w:pPr>
      <w:r w:rsidRPr="004C45DE">
        <w:rPr>
          <w:b/>
          <w:bCs/>
          <w:sz w:val="24"/>
          <w:szCs w:val="24"/>
        </w:rPr>
        <w:t>SECONDARY</w:t>
      </w:r>
    </w:p>
    <w:p w14:paraId="538F280E" w14:textId="6F710BB4" w:rsidR="00752695" w:rsidRPr="004C45DE" w:rsidRDefault="00752695" w:rsidP="00752695">
      <w:pPr>
        <w:rPr>
          <w:sz w:val="24"/>
          <w:szCs w:val="24"/>
        </w:rPr>
      </w:pPr>
      <w:r w:rsidRPr="004C45DE">
        <w:rPr>
          <w:sz w:val="24"/>
          <w:szCs w:val="24"/>
        </w:rPr>
        <w:t>SECONDARY INTERMEDIATE: Secondary - students in Year 7 to Year 12 who can canter and control their mounts safely and unassisted. No Double Bridles to be worn. Have not previously won in an intermediate ring at an Ag Show, or higher-level competition and /or Novice dressage.</w:t>
      </w:r>
    </w:p>
    <w:p w14:paraId="39BC5147" w14:textId="143CE3B1" w:rsidR="00752695" w:rsidRPr="004C45DE" w:rsidRDefault="00752695" w:rsidP="00752695">
      <w:pPr>
        <w:rPr>
          <w:sz w:val="24"/>
          <w:szCs w:val="24"/>
        </w:rPr>
      </w:pPr>
      <w:r w:rsidRPr="004C45DE">
        <w:rPr>
          <w:sz w:val="24"/>
          <w:szCs w:val="24"/>
        </w:rPr>
        <w:t>SECONDARY OPEN: Secondary - Students in Year 7 to Year 12 who compete regularly at Show Horse events and/or Dressage.</w:t>
      </w:r>
    </w:p>
    <w:p w14:paraId="6DA825C9" w14:textId="52869B72" w:rsidR="00752695" w:rsidRPr="004C45DE" w:rsidRDefault="00752695" w:rsidP="004C45DE">
      <w:pPr>
        <w:pStyle w:val="ListParagraph"/>
        <w:numPr>
          <w:ilvl w:val="0"/>
          <w:numId w:val="1"/>
        </w:numPr>
        <w:rPr>
          <w:sz w:val="24"/>
          <w:szCs w:val="24"/>
        </w:rPr>
      </w:pPr>
      <w:r w:rsidRPr="004C45DE">
        <w:rPr>
          <w:sz w:val="24"/>
          <w:szCs w:val="24"/>
        </w:rPr>
        <w:t xml:space="preserve">Interschool Uniform is to be worn – shirt, tie, </w:t>
      </w:r>
      <w:r w:rsidR="004C45DE" w:rsidRPr="004C45DE">
        <w:rPr>
          <w:sz w:val="24"/>
          <w:szCs w:val="24"/>
        </w:rPr>
        <w:t xml:space="preserve">jumper (if weather permits) and school or plain saddlecloth. Numnahs may not be worn on their own, they may be used in conjunction with a saddlecloth. </w:t>
      </w:r>
    </w:p>
    <w:p w14:paraId="11063E1B" w14:textId="630FB5B9" w:rsidR="004C45DE" w:rsidRDefault="004C45DE" w:rsidP="004C45DE">
      <w:pPr>
        <w:pStyle w:val="ListParagraph"/>
        <w:numPr>
          <w:ilvl w:val="0"/>
          <w:numId w:val="1"/>
        </w:numPr>
        <w:rPr>
          <w:sz w:val="24"/>
          <w:szCs w:val="24"/>
        </w:rPr>
      </w:pPr>
      <w:r w:rsidRPr="004C45DE">
        <w:rPr>
          <w:sz w:val="24"/>
          <w:szCs w:val="24"/>
        </w:rPr>
        <w:t xml:space="preserve">Whips are to be a maximum length of 75cm. </w:t>
      </w:r>
    </w:p>
    <w:p w14:paraId="6CBB7024" w14:textId="419B60B0" w:rsidR="00D95574" w:rsidRPr="004C45DE" w:rsidRDefault="00D95574" w:rsidP="004C45DE">
      <w:pPr>
        <w:pStyle w:val="ListParagraph"/>
        <w:numPr>
          <w:ilvl w:val="0"/>
          <w:numId w:val="1"/>
        </w:numPr>
        <w:rPr>
          <w:sz w:val="24"/>
          <w:szCs w:val="24"/>
        </w:rPr>
      </w:pPr>
      <w:r>
        <w:rPr>
          <w:sz w:val="24"/>
          <w:szCs w:val="24"/>
        </w:rPr>
        <w:t>Number must be clearly displayed – this can be a bridle number, saddlecloth number or breastplate number (proforma to print your own is in the attachments if you would like this option)</w:t>
      </w:r>
    </w:p>
    <w:p w14:paraId="19159B66" w14:textId="77777777" w:rsidR="00512C9C" w:rsidRDefault="00512C9C" w:rsidP="004C45DE">
      <w:pPr>
        <w:rPr>
          <w:b/>
          <w:bCs/>
          <w:color w:val="2F5496" w:themeColor="accent1" w:themeShade="BF"/>
          <w:sz w:val="24"/>
          <w:szCs w:val="24"/>
        </w:rPr>
      </w:pPr>
    </w:p>
    <w:p w14:paraId="209C5BF6" w14:textId="2402C393" w:rsidR="004C45DE" w:rsidRPr="004C45DE" w:rsidRDefault="004C45DE" w:rsidP="004C45DE">
      <w:pPr>
        <w:rPr>
          <w:b/>
          <w:bCs/>
          <w:color w:val="2F5496" w:themeColor="accent1" w:themeShade="BF"/>
          <w:sz w:val="24"/>
          <w:szCs w:val="24"/>
        </w:rPr>
      </w:pPr>
      <w:r w:rsidRPr="004C45DE">
        <w:rPr>
          <w:b/>
          <w:bCs/>
          <w:color w:val="2F5496" w:themeColor="accent1" w:themeShade="BF"/>
          <w:sz w:val="24"/>
          <w:szCs w:val="24"/>
        </w:rPr>
        <w:t>Class Description:</w:t>
      </w:r>
    </w:p>
    <w:p w14:paraId="29809FD8" w14:textId="6CF745FC" w:rsidR="004C45DE" w:rsidRDefault="004C45DE" w:rsidP="004C45DE">
      <w:pPr>
        <w:spacing w:after="0"/>
        <w:rPr>
          <w:sz w:val="24"/>
          <w:szCs w:val="24"/>
        </w:rPr>
      </w:pPr>
      <w:r w:rsidRPr="004C45DE">
        <w:rPr>
          <w:b/>
          <w:bCs/>
          <w:sz w:val="24"/>
          <w:szCs w:val="24"/>
        </w:rPr>
        <w:t>Handler:</w:t>
      </w:r>
      <w:r w:rsidRPr="004C45DE">
        <w:rPr>
          <w:sz w:val="24"/>
          <w:szCs w:val="24"/>
        </w:rPr>
        <w:t xml:space="preserve"> Judged on the rider’s ability to present their horse/pony on the ground.</w:t>
      </w:r>
    </w:p>
    <w:p w14:paraId="6544BBA5" w14:textId="77777777" w:rsidR="00512C9C" w:rsidRPr="004C45DE" w:rsidRDefault="00512C9C" w:rsidP="004C45DE">
      <w:pPr>
        <w:spacing w:after="0"/>
        <w:rPr>
          <w:sz w:val="24"/>
          <w:szCs w:val="24"/>
        </w:rPr>
      </w:pPr>
    </w:p>
    <w:p w14:paraId="4680F324" w14:textId="77777777" w:rsidR="004C45DE" w:rsidRPr="004C45DE" w:rsidRDefault="004C45DE" w:rsidP="004C45DE">
      <w:pPr>
        <w:spacing w:after="0"/>
        <w:rPr>
          <w:sz w:val="24"/>
          <w:szCs w:val="24"/>
        </w:rPr>
      </w:pPr>
      <w:r w:rsidRPr="004C45DE">
        <w:rPr>
          <w:b/>
          <w:bCs/>
          <w:sz w:val="24"/>
          <w:szCs w:val="24"/>
        </w:rPr>
        <w:t>Best Presented:</w:t>
      </w:r>
      <w:r w:rsidRPr="004C45DE">
        <w:rPr>
          <w:sz w:val="24"/>
          <w:szCs w:val="24"/>
        </w:rPr>
        <w:t xml:space="preserve"> Judged on clean, </w:t>
      </w:r>
      <w:proofErr w:type="gramStart"/>
      <w:r w:rsidRPr="004C45DE">
        <w:rPr>
          <w:sz w:val="24"/>
          <w:szCs w:val="24"/>
        </w:rPr>
        <w:t>neat</w:t>
      </w:r>
      <w:proofErr w:type="gramEnd"/>
      <w:r w:rsidRPr="004C45DE">
        <w:rPr>
          <w:sz w:val="24"/>
          <w:szCs w:val="24"/>
        </w:rPr>
        <w:t xml:space="preserve"> and tidy appearance of horse, rider and saddlery. Judged</w:t>
      </w:r>
    </w:p>
    <w:p w14:paraId="5BFC8577" w14:textId="18DFA6C0" w:rsidR="004C45DE" w:rsidRDefault="004C45DE" w:rsidP="004C45DE">
      <w:pPr>
        <w:spacing w:after="0"/>
        <w:rPr>
          <w:sz w:val="24"/>
          <w:szCs w:val="24"/>
        </w:rPr>
      </w:pPr>
      <w:r w:rsidRPr="004C45DE">
        <w:rPr>
          <w:sz w:val="24"/>
          <w:szCs w:val="24"/>
        </w:rPr>
        <w:t>mounted in ring – no workout required.</w:t>
      </w:r>
    </w:p>
    <w:p w14:paraId="570CC640" w14:textId="77777777" w:rsidR="00512C9C" w:rsidRPr="004C45DE" w:rsidRDefault="00512C9C" w:rsidP="004C45DE">
      <w:pPr>
        <w:spacing w:after="0"/>
        <w:rPr>
          <w:sz w:val="24"/>
          <w:szCs w:val="24"/>
        </w:rPr>
      </w:pPr>
    </w:p>
    <w:p w14:paraId="01991AD3" w14:textId="201E6F6D" w:rsidR="004C45DE" w:rsidRDefault="004C45DE" w:rsidP="004C45DE">
      <w:pPr>
        <w:spacing w:after="0"/>
        <w:rPr>
          <w:sz w:val="24"/>
          <w:szCs w:val="24"/>
        </w:rPr>
      </w:pPr>
      <w:r w:rsidRPr="004C45DE">
        <w:rPr>
          <w:b/>
          <w:bCs/>
          <w:sz w:val="24"/>
          <w:szCs w:val="24"/>
        </w:rPr>
        <w:t>Rider:</w:t>
      </w:r>
      <w:r w:rsidRPr="004C45DE">
        <w:rPr>
          <w:sz w:val="24"/>
          <w:szCs w:val="24"/>
        </w:rPr>
        <w:t xml:space="preserve"> Judged on the position and riding ability of the rider.</w:t>
      </w:r>
    </w:p>
    <w:p w14:paraId="4AA56AD5" w14:textId="77777777" w:rsidR="00512C9C" w:rsidRPr="004C45DE" w:rsidRDefault="00512C9C" w:rsidP="004C45DE">
      <w:pPr>
        <w:spacing w:after="0"/>
        <w:rPr>
          <w:sz w:val="24"/>
          <w:szCs w:val="24"/>
        </w:rPr>
      </w:pPr>
    </w:p>
    <w:p w14:paraId="69A6B60A" w14:textId="47005D19" w:rsidR="004C45DE" w:rsidRDefault="004C45DE" w:rsidP="004C45DE">
      <w:pPr>
        <w:spacing w:after="0"/>
        <w:rPr>
          <w:sz w:val="24"/>
          <w:szCs w:val="24"/>
        </w:rPr>
      </w:pPr>
      <w:r w:rsidRPr="004C45DE">
        <w:rPr>
          <w:b/>
          <w:bCs/>
          <w:sz w:val="24"/>
          <w:szCs w:val="24"/>
        </w:rPr>
        <w:t>Open Hack:</w:t>
      </w:r>
      <w:r w:rsidRPr="004C45DE">
        <w:rPr>
          <w:sz w:val="24"/>
          <w:szCs w:val="24"/>
        </w:rPr>
        <w:t xml:space="preserve"> Judged on the horses’ confirmation, manners, </w:t>
      </w:r>
      <w:proofErr w:type="gramStart"/>
      <w:r w:rsidRPr="004C45DE">
        <w:rPr>
          <w:sz w:val="24"/>
          <w:szCs w:val="24"/>
        </w:rPr>
        <w:t>paces</w:t>
      </w:r>
      <w:proofErr w:type="gramEnd"/>
      <w:r w:rsidRPr="004C45DE">
        <w:rPr>
          <w:sz w:val="24"/>
          <w:szCs w:val="24"/>
        </w:rPr>
        <w:t xml:space="preserve"> and education.</w:t>
      </w:r>
    </w:p>
    <w:p w14:paraId="74005B40" w14:textId="77777777" w:rsidR="00512C9C" w:rsidRPr="004C45DE" w:rsidRDefault="00512C9C" w:rsidP="004C45DE">
      <w:pPr>
        <w:spacing w:after="0"/>
        <w:rPr>
          <w:sz w:val="24"/>
          <w:szCs w:val="24"/>
        </w:rPr>
      </w:pPr>
    </w:p>
    <w:p w14:paraId="3BA28FFA" w14:textId="77777777" w:rsidR="004C45DE" w:rsidRPr="004C45DE" w:rsidRDefault="004C45DE" w:rsidP="004C45DE">
      <w:pPr>
        <w:spacing w:after="0"/>
        <w:rPr>
          <w:sz w:val="24"/>
          <w:szCs w:val="24"/>
        </w:rPr>
      </w:pPr>
      <w:r w:rsidRPr="004C45DE">
        <w:rPr>
          <w:b/>
          <w:bCs/>
          <w:sz w:val="24"/>
          <w:szCs w:val="24"/>
        </w:rPr>
        <w:t>Hunter Hack:</w:t>
      </w:r>
      <w:r w:rsidRPr="004C45DE">
        <w:rPr>
          <w:sz w:val="24"/>
          <w:szCs w:val="24"/>
        </w:rPr>
        <w:t xml:space="preserve"> For horses with more bone substance, judged on horse’s confirmation, manners, paces and</w:t>
      </w:r>
    </w:p>
    <w:p w14:paraId="667A2FCD" w14:textId="0C69E555" w:rsidR="004C45DE" w:rsidRPr="004C45DE" w:rsidRDefault="004C45DE" w:rsidP="004C45DE">
      <w:pPr>
        <w:spacing w:after="0"/>
        <w:rPr>
          <w:sz w:val="24"/>
          <w:szCs w:val="24"/>
        </w:rPr>
      </w:pPr>
      <w:r w:rsidRPr="004C45DE">
        <w:rPr>
          <w:sz w:val="24"/>
          <w:szCs w:val="24"/>
        </w:rPr>
        <w:t>education.</w:t>
      </w:r>
      <w:r>
        <w:rPr>
          <w:sz w:val="24"/>
          <w:szCs w:val="24"/>
        </w:rPr>
        <w:t xml:space="preserve"> </w:t>
      </w:r>
      <w:r w:rsidRPr="004C45DE">
        <w:rPr>
          <w:sz w:val="24"/>
          <w:szCs w:val="24"/>
        </w:rPr>
        <w:t>Browbands may be school coloured, those in hunter classes will not be penalised.</w:t>
      </w:r>
    </w:p>
    <w:p w14:paraId="7888BE56" w14:textId="4CB997EA" w:rsidR="004C45DE" w:rsidRDefault="004C45DE" w:rsidP="004C45DE">
      <w:pPr>
        <w:spacing w:after="0"/>
        <w:rPr>
          <w:sz w:val="24"/>
          <w:szCs w:val="24"/>
        </w:rPr>
      </w:pPr>
      <w:r w:rsidRPr="004C45DE">
        <w:rPr>
          <w:sz w:val="24"/>
          <w:szCs w:val="24"/>
        </w:rPr>
        <w:t>NOTE: Riders are only eligible to compete in Open Hack OR Hunter Hack. NOT both classes.</w:t>
      </w:r>
    </w:p>
    <w:p w14:paraId="0705DAFB" w14:textId="77777777" w:rsidR="00512C9C" w:rsidRPr="004C45DE" w:rsidRDefault="00512C9C" w:rsidP="004C45DE">
      <w:pPr>
        <w:spacing w:after="0"/>
        <w:rPr>
          <w:sz w:val="24"/>
          <w:szCs w:val="24"/>
        </w:rPr>
      </w:pPr>
    </w:p>
    <w:p w14:paraId="07C6F903" w14:textId="06AE830A" w:rsidR="004C45DE" w:rsidRDefault="004C45DE" w:rsidP="004C45DE">
      <w:pPr>
        <w:spacing w:after="0"/>
        <w:rPr>
          <w:sz w:val="24"/>
          <w:szCs w:val="24"/>
        </w:rPr>
      </w:pPr>
      <w:r w:rsidRPr="004C45DE">
        <w:rPr>
          <w:b/>
          <w:bCs/>
          <w:sz w:val="24"/>
          <w:szCs w:val="24"/>
        </w:rPr>
        <w:t>Pairs:</w:t>
      </w:r>
      <w:r w:rsidRPr="004C45DE">
        <w:rPr>
          <w:sz w:val="24"/>
          <w:szCs w:val="24"/>
        </w:rPr>
        <w:t xml:space="preserve"> Pair of riders competing in same ring</w:t>
      </w:r>
    </w:p>
    <w:p w14:paraId="6FE5BE6B" w14:textId="5BC6FA04" w:rsidR="00512C9C" w:rsidRDefault="00512C9C" w:rsidP="004C45DE">
      <w:pPr>
        <w:spacing w:after="0"/>
        <w:rPr>
          <w:sz w:val="24"/>
          <w:szCs w:val="24"/>
        </w:rPr>
      </w:pPr>
    </w:p>
    <w:p w14:paraId="7B726210" w14:textId="2CFD88FE" w:rsidR="00512C9C" w:rsidRPr="00512C9C" w:rsidRDefault="00512C9C" w:rsidP="004C45DE">
      <w:pPr>
        <w:spacing w:after="0"/>
        <w:rPr>
          <w:b/>
          <w:bCs/>
          <w:sz w:val="24"/>
          <w:szCs w:val="24"/>
        </w:rPr>
      </w:pPr>
      <w:r w:rsidRPr="00512C9C">
        <w:rPr>
          <w:b/>
          <w:bCs/>
          <w:sz w:val="24"/>
          <w:szCs w:val="24"/>
        </w:rPr>
        <w:t>Fancy Dress</w:t>
      </w:r>
      <w:r>
        <w:rPr>
          <w:b/>
          <w:bCs/>
          <w:sz w:val="24"/>
          <w:szCs w:val="24"/>
        </w:rPr>
        <w:t xml:space="preserve">: </w:t>
      </w:r>
      <w:r w:rsidRPr="00512C9C">
        <w:rPr>
          <w:sz w:val="24"/>
          <w:szCs w:val="24"/>
        </w:rPr>
        <w:t>The most important competition! Surprise us</w:t>
      </w:r>
      <w:r>
        <w:rPr>
          <w:sz w:val="24"/>
          <w:szCs w:val="24"/>
        </w:rPr>
        <w:t xml:space="preserve"> – fancy dress as an individual or a team!</w:t>
      </w:r>
    </w:p>
    <w:p w14:paraId="2C169B72" w14:textId="77777777" w:rsidR="004C45DE" w:rsidRPr="00752695" w:rsidRDefault="004C45DE" w:rsidP="00752695">
      <w:pPr>
        <w:rPr>
          <w:sz w:val="28"/>
          <w:szCs w:val="28"/>
        </w:rPr>
      </w:pPr>
    </w:p>
    <w:p w14:paraId="143D1FCA" w14:textId="7E31FA6B" w:rsidR="00752695" w:rsidRDefault="00752695" w:rsidP="00752695">
      <w:pPr>
        <w:jc w:val="center"/>
        <w:rPr>
          <w:b/>
          <w:bCs/>
          <w:sz w:val="28"/>
          <w:szCs w:val="28"/>
        </w:rPr>
      </w:pPr>
      <w:r>
        <w:rPr>
          <w:b/>
          <w:bCs/>
          <w:sz w:val="28"/>
          <w:szCs w:val="28"/>
        </w:rPr>
        <w:br w:type="page"/>
      </w:r>
      <w:r>
        <w:rPr>
          <w:b/>
          <w:bCs/>
          <w:noProof/>
          <w:sz w:val="28"/>
          <w:szCs w:val="28"/>
        </w:rPr>
        <w:lastRenderedPageBreak/>
        <w:drawing>
          <wp:inline distT="0" distB="0" distL="0" distR="0" wp14:anchorId="482B0C00" wp14:editId="6334797B">
            <wp:extent cx="4810125" cy="192659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1926590"/>
                    </a:xfrm>
                    <a:prstGeom prst="rect">
                      <a:avLst/>
                    </a:prstGeom>
                    <a:noFill/>
                  </pic:spPr>
                </pic:pic>
              </a:graphicData>
            </a:graphic>
          </wp:inline>
        </w:drawing>
      </w:r>
    </w:p>
    <w:p w14:paraId="6933B2A8" w14:textId="616F3025" w:rsidR="00375B35" w:rsidRPr="006F3AD7" w:rsidRDefault="00375B35" w:rsidP="00752695">
      <w:pPr>
        <w:rPr>
          <w:b/>
          <w:bCs/>
          <w:sz w:val="28"/>
          <w:szCs w:val="28"/>
        </w:rPr>
      </w:pPr>
      <w:r w:rsidRPr="00375B35">
        <w:rPr>
          <w:b/>
          <w:bCs/>
          <w:sz w:val="28"/>
          <w:szCs w:val="28"/>
        </w:rPr>
        <w:t>PRIMARY RING 1</w:t>
      </w:r>
      <w:r w:rsidRPr="00375B35">
        <w:rPr>
          <w:b/>
          <w:bCs/>
          <w:sz w:val="28"/>
          <w:szCs w:val="28"/>
        </w:rPr>
        <w:tab/>
      </w:r>
      <w:r w:rsidR="00752695">
        <w:rPr>
          <w:b/>
          <w:bCs/>
          <w:sz w:val="28"/>
          <w:szCs w:val="28"/>
        </w:rPr>
        <w:t xml:space="preserve">   9am start</w:t>
      </w:r>
      <w:r w:rsidRPr="00375B35">
        <w:tab/>
      </w:r>
      <w:r w:rsidR="00752695">
        <w:t xml:space="preserve">      </w:t>
      </w:r>
      <w:r w:rsidRPr="00752695">
        <w:rPr>
          <w:b/>
          <w:bCs/>
          <w:sz w:val="28"/>
          <w:szCs w:val="28"/>
        </w:rPr>
        <w:t>Judge: Natalie Currall</w:t>
      </w:r>
    </w:p>
    <w:p w14:paraId="7F59CAF1" w14:textId="77777777" w:rsidR="00375B35" w:rsidRDefault="00375B35" w:rsidP="00375B35">
      <w:r>
        <w:t>101</w:t>
      </w:r>
      <w:r>
        <w:tab/>
        <w:t>Handler K-2 - Open</w:t>
      </w:r>
      <w:r>
        <w:tab/>
      </w:r>
      <w:r>
        <w:tab/>
      </w:r>
      <w:r>
        <w:tab/>
      </w:r>
    </w:p>
    <w:p w14:paraId="32CB7FAE" w14:textId="590FB67F" w:rsidR="00375B35" w:rsidRDefault="00375B35" w:rsidP="00375B35">
      <w:r>
        <w:t>102</w:t>
      </w:r>
      <w:r>
        <w:tab/>
        <w:t>Handler K-2 - Intermediate</w:t>
      </w:r>
      <w:r>
        <w:tab/>
      </w:r>
      <w:r>
        <w:tab/>
      </w:r>
      <w:r>
        <w:tab/>
      </w:r>
    </w:p>
    <w:p w14:paraId="43EE0110" w14:textId="1325C1FC" w:rsidR="00375B35" w:rsidRDefault="00375B35" w:rsidP="00375B35">
      <w:r>
        <w:t>103</w:t>
      </w:r>
      <w:r>
        <w:tab/>
        <w:t>Handler 3-6 - Open</w:t>
      </w:r>
      <w:r>
        <w:tab/>
      </w:r>
      <w:r>
        <w:tab/>
      </w:r>
      <w:r>
        <w:tab/>
      </w:r>
    </w:p>
    <w:p w14:paraId="1CABAE43" w14:textId="356191A6" w:rsidR="00375B35" w:rsidRDefault="007C5F84" w:rsidP="00375B35">
      <w:r>
        <w:rPr>
          <w:noProof/>
        </w:rPr>
        <w:drawing>
          <wp:anchor distT="0" distB="0" distL="114300" distR="114300" simplePos="0" relativeHeight="251659264" behindDoc="1" locked="0" layoutInCell="1" allowOverlap="1" wp14:anchorId="485D1C16" wp14:editId="65F8F38D">
            <wp:simplePos x="0" y="0"/>
            <wp:positionH relativeFrom="column">
              <wp:posOffset>4267200</wp:posOffset>
            </wp:positionH>
            <wp:positionV relativeFrom="paragraph">
              <wp:posOffset>283845</wp:posOffset>
            </wp:positionV>
            <wp:extent cx="2101850" cy="2057400"/>
            <wp:effectExtent l="0" t="0" r="0" b="0"/>
            <wp:wrapTight wrapText="bothSides">
              <wp:wrapPolygon edited="0">
                <wp:start x="0" y="0"/>
                <wp:lineTo x="0" y="21400"/>
                <wp:lineTo x="21339" y="21400"/>
                <wp:lineTo x="21339"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1850" cy="2057400"/>
                    </a:xfrm>
                    <a:prstGeom prst="rect">
                      <a:avLst/>
                    </a:prstGeom>
                  </pic:spPr>
                </pic:pic>
              </a:graphicData>
            </a:graphic>
          </wp:anchor>
        </w:drawing>
      </w:r>
      <w:r w:rsidR="00375B35">
        <w:t>104</w:t>
      </w:r>
      <w:r w:rsidR="00375B35">
        <w:tab/>
        <w:t>Handler 3-6 - Intermediate</w:t>
      </w:r>
      <w:r w:rsidR="00375B35">
        <w:tab/>
      </w:r>
      <w:r w:rsidR="00375B35">
        <w:tab/>
      </w:r>
      <w:r w:rsidR="00375B35">
        <w:tab/>
      </w:r>
      <w:r w:rsidR="006F3AD7">
        <w:tab/>
        <w:t xml:space="preserve">       </w:t>
      </w:r>
      <w:r>
        <w:t xml:space="preserve">             </w:t>
      </w:r>
      <w:r w:rsidR="006F3AD7" w:rsidRPr="006F3AD7">
        <w:rPr>
          <w:b/>
          <w:bCs/>
        </w:rPr>
        <w:t>Proudly Sponsored By</w:t>
      </w:r>
    </w:p>
    <w:p w14:paraId="014905F4" w14:textId="46D3737F" w:rsidR="00375B35" w:rsidRDefault="00375B35" w:rsidP="00375B35">
      <w:r>
        <w:t>105</w:t>
      </w:r>
      <w:r>
        <w:tab/>
        <w:t xml:space="preserve">Best presented mount &amp; </w:t>
      </w:r>
      <w:proofErr w:type="gramStart"/>
      <w:r>
        <w:t>rider  K</w:t>
      </w:r>
      <w:proofErr w:type="gramEnd"/>
      <w:r>
        <w:t>-2</w:t>
      </w:r>
      <w:r w:rsidR="007C5F84">
        <w:t xml:space="preserve"> - Open</w:t>
      </w:r>
      <w:r>
        <w:tab/>
      </w:r>
      <w:r>
        <w:tab/>
      </w:r>
      <w:r>
        <w:tab/>
      </w:r>
    </w:p>
    <w:p w14:paraId="69760B4C" w14:textId="1B804D72" w:rsidR="00375B35" w:rsidRDefault="00375B35" w:rsidP="00375B35">
      <w:r>
        <w:t>106</w:t>
      </w:r>
      <w:r>
        <w:tab/>
        <w:t xml:space="preserve">Best presented mount &amp; rider </w:t>
      </w:r>
      <w:r w:rsidR="007C5F84">
        <w:t>K-2 - Intermediate</w:t>
      </w:r>
      <w:r>
        <w:tab/>
      </w:r>
      <w:r>
        <w:tab/>
      </w:r>
    </w:p>
    <w:p w14:paraId="709C6283" w14:textId="33F58316" w:rsidR="00375B35" w:rsidRDefault="00375B35" w:rsidP="00375B35">
      <w:r>
        <w:t>107</w:t>
      </w:r>
      <w:r>
        <w:tab/>
        <w:t xml:space="preserve">Best presented mount &amp; </w:t>
      </w:r>
      <w:proofErr w:type="gramStart"/>
      <w:r>
        <w:t xml:space="preserve">rider  </w:t>
      </w:r>
      <w:r w:rsidR="007C5F84">
        <w:t>3</w:t>
      </w:r>
      <w:proofErr w:type="gramEnd"/>
      <w:r w:rsidR="007C5F84">
        <w:t>-6- Open</w:t>
      </w:r>
      <w:r>
        <w:tab/>
      </w:r>
      <w:r>
        <w:tab/>
      </w:r>
      <w:r>
        <w:tab/>
      </w:r>
    </w:p>
    <w:p w14:paraId="3A7C2337" w14:textId="174AF149" w:rsidR="00375B35" w:rsidRDefault="00375B35" w:rsidP="00375B35">
      <w:r>
        <w:t>108</w:t>
      </w:r>
      <w:r>
        <w:tab/>
        <w:t>Best presented mount &amp; rider 3-6</w:t>
      </w:r>
      <w:r w:rsidR="007C5F84">
        <w:t xml:space="preserve"> - Intermediate</w:t>
      </w:r>
      <w:r>
        <w:tab/>
      </w:r>
      <w:r>
        <w:tab/>
      </w:r>
    </w:p>
    <w:p w14:paraId="475FD6E9" w14:textId="77777777" w:rsidR="00375B35" w:rsidRDefault="00375B35" w:rsidP="00375B35">
      <w:r>
        <w:t>109</w:t>
      </w:r>
      <w:r>
        <w:tab/>
        <w:t>Rider K - Open</w:t>
      </w:r>
      <w:r>
        <w:tab/>
      </w:r>
      <w:r>
        <w:tab/>
      </w:r>
      <w:r>
        <w:tab/>
      </w:r>
    </w:p>
    <w:p w14:paraId="42C491FE" w14:textId="77777777" w:rsidR="00375B35" w:rsidRDefault="00375B35" w:rsidP="00375B35">
      <w:r>
        <w:t>110</w:t>
      </w:r>
      <w:r>
        <w:tab/>
        <w:t>Rider K - Intermediate</w:t>
      </w:r>
      <w:r>
        <w:tab/>
      </w:r>
      <w:r>
        <w:tab/>
      </w:r>
      <w:r>
        <w:tab/>
      </w:r>
    </w:p>
    <w:p w14:paraId="0A21A5F4" w14:textId="6B7C9556" w:rsidR="00375B35" w:rsidRDefault="00375B35" w:rsidP="00375B35">
      <w:r>
        <w:t>111</w:t>
      </w:r>
      <w:r>
        <w:tab/>
        <w:t>Rider Year 1</w:t>
      </w:r>
      <w:r w:rsidR="007C5F84">
        <w:t xml:space="preserve"> -</w:t>
      </w:r>
      <w:r>
        <w:t xml:space="preserve"> Open</w:t>
      </w:r>
      <w:r>
        <w:tab/>
      </w:r>
      <w:r>
        <w:tab/>
      </w:r>
      <w:r>
        <w:tab/>
      </w:r>
    </w:p>
    <w:p w14:paraId="47E82B9A" w14:textId="77777777" w:rsidR="00375B35" w:rsidRDefault="00375B35" w:rsidP="00375B35">
      <w:r>
        <w:t>112</w:t>
      </w:r>
      <w:r>
        <w:tab/>
        <w:t>Rider Year 1 - Intermediate</w:t>
      </w:r>
      <w:r>
        <w:tab/>
      </w:r>
      <w:r>
        <w:tab/>
      </w:r>
      <w:r>
        <w:tab/>
      </w:r>
    </w:p>
    <w:p w14:paraId="30DD81FF" w14:textId="03575553" w:rsidR="00375B35" w:rsidRDefault="00375B35" w:rsidP="00375B35">
      <w:r>
        <w:t>113</w:t>
      </w:r>
      <w:r>
        <w:tab/>
        <w:t>Rider Year 2 - Open</w:t>
      </w:r>
      <w:r>
        <w:tab/>
      </w:r>
      <w:r>
        <w:tab/>
      </w:r>
      <w:r>
        <w:tab/>
      </w:r>
    </w:p>
    <w:p w14:paraId="3CD0DF51" w14:textId="77777777" w:rsidR="00375B35" w:rsidRDefault="00375B35" w:rsidP="00375B35">
      <w:r>
        <w:t>114</w:t>
      </w:r>
      <w:r>
        <w:tab/>
        <w:t>Rider Year 2 - Intermediate</w:t>
      </w:r>
      <w:r>
        <w:tab/>
      </w:r>
      <w:r>
        <w:tab/>
      </w:r>
      <w:r>
        <w:tab/>
      </w:r>
    </w:p>
    <w:p w14:paraId="3413EB70" w14:textId="77777777" w:rsidR="00375B35" w:rsidRDefault="00375B35" w:rsidP="00375B35">
      <w:r>
        <w:t>115</w:t>
      </w:r>
      <w:r>
        <w:tab/>
        <w:t>Rider Year 3 - Open</w:t>
      </w:r>
      <w:r>
        <w:tab/>
      </w:r>
      <w:r>
        <w:tab/>
      </w:r>
      <w:r>
        <w:tab/>
      </w:r>
    </w:p>
    <w:p w14:paraId="7B3BE653" w14:textId="77777777" w:rsidR="00375B35" w:rsidRDefault="00375B35" w:rsidP="00375B35">
      <w:r>
        <w:t>116</w:t>
      </w:r>
      <w:r>
        <w:tab/>
        <w:t>Rider Year 3 - Intermediate</w:t>
      </w:r>
      <w:r>
        <w:tab/>
      </w:r>
      <w:r>
        <w:tab/>
      </w:r>
      <w:r>
        <w:tab/>
      </w:r>
    </w:p>
    <w:p w14:paraId="43FFF8A9" w14:textId="2579EF8B" w:rsidR="00375B35" w:rsidRPr="00375B35" w:rsidRDefault="00375B35" w:rsidP="00375B35">
      <w:pPr>
        <w:rPr>
          <w:b/>
          <w:bCs/>
        </w:rPr>
      </w:pPr>
      <w:r w:rsidRPr="00375B35">
        <w:rPr>
          <w:b/>
          <w:bCs/>
        </w:rPr>
        <w:t>CHAMP</w:t>
      </w:r>
      <w:proofErr w:type="gramStart"/>
      <w:r>
        <w:rPr>
          <w:b/>
          <w:bCs/>
        </w:rPr>
        <w:tab/>
        <w:t xml:space="preserve">  </w:t>
      </w:r>
      <w:r w:rsidRPr="00375B35">
        <w:rPr>
          <w:b/>
          <w:bCs/>
        </w:rPr>
        <w:t>Champion</w:t>
      </w:r>
      <w:proofErr w:type="gramEnd"/>
      <w:r w:rsidRPr="00375B35">
        <w:rPr>
          <w:b/>
          <w:bCs/>
        </w:rPr>
        <w:t xml:space="preserve"> Rider K-3 - OPEN </w:t>
      </w:r>
      <w:r w:rsidRPr="00375B35">
        <w:rPr>
          <w:b/>
          <w:bCs/>
        </w:rPr>
        <w:tab/>
      </w:r>
      <w:r w:rsidRPr="00375B35">
        <w:rPr>
          <w:b/>
          <w:bCs/>
        </w:rPr>
        <w:tab/>
      </w:r>
      <w:r w:rsidR="007C5F84">
        <w:rPr>
          <w:b/>
          <w:bCs/>
        </w:rPr>
        <w:t xml:space="preserve"> </w:t>
      </w:r>
      <w:r w:rsidRPr="00375B35">
        <w:rPr>
          <w:b/>
          <w:bCs/>
        </w:rPr>
        <w:t>Winners of classes 109, 111, 113, 115</w:t>
      </w:r>
    </w:p>
    <w:p w14:paraId="4DF344A2" w14:textId="51E75F2B" w:rsidR="00375B35" w:rsidRPr="00375B35" w:rsidRDefault="00375B35" w:rsidP="00375B35">
      <w:pPr>
        <w:rPr>
          <w:b/>
          <w:bCs/>
        </w:rPr>
      </w:pPr>
      <w:r w:rsidRPr="00375B35">
        <w:rPr>
          <w:b/>
          <w:bCs/>
        </w:rPr>
        <w:t>CHAMP</w:t>
      </w:r>
      <w:proofErr w:type="gramStart"/>
      <w:r w:rsidRPr="00375B35">
        <w:rPr>
          <w:b/>
          <w:bCs/>
        </w:rPr>
        <w:tab/>
      </w:r>
      <w:r>
        <w:rPr>
          <w:b/>
          <w:bCs/>
        </w:rPr>
        <w:t xml:space="preserve">  </w:t>
      </w:r>
      <w:r w:rsidRPr="00375B35">
        <w:rPr>
          <w:b/>
          <w:bCs/>
        </w:rPr>
        <w:t>Champion</w:t>
      </w:r>
      <w:proofErr w:type="gramEnd"/>
      <w:r w:rsidRPr="00375B35">
        <w:rPr>
          <w:b/>
          <w:bCs/>
        </w:rPr>
        <w:t xml:space="preserve"> Rider K-3 - INTERMEDIATE</w:t>
      </w:r>
      <w:r w:rsidRPr="00375B35">
        <w:rPr>
          <w:b/>
          <w:bCs/>
        </w:rPr>
        <w:tab/>
      </w:r>
      <w:r w:rsidR="007C5F84">
        <w:rPr>
          <w:b/>
          <w:bCs/>
        </w:rPr>
        <w:t xml:space="preserve"> </w:t>
      </w:r>
      <w:r w:rsidRPr="00375B35">
        <w:rPr>
          <w:b/>
          <w:bCs/>
        </w:rPr>
        <w:t>Winners of classes 110, 112, 114, 116</w:t>
      </w:r>
    </w:p>
    <w:p w14:paraId="089CE182" w14:textId="77777777" w:rsidR="00375B35" w:rsidRDefault="00375B35" w:rsidP="00375B35">
      <w:r>
        <w:t>117</w:t>
      </w:r>
      <w:r>
        <w:tab/>
        <w:t>Rider Year 4 - Open</w:t>
      </w:r>
      <w:r>
        <w:tab/>
      </w:r>
      <w:r>
        <w:tab/>
      </w:r>
      <w:r>
        <w:tab/>
      </w:r>
    </w:p>
    <w:p w14:paraId="0583E5DD" w14:textId="77777777" w:rsidR="00375B35" w:rsidRDefault="00375B35" w:rsidP="00375B35">
      <w:r>
        <w:t>118</w:t>
      </w:r>
      <w:r>
        <w:tab/>
        <w:t>Rider Year 4 - Intermediate</w:t>
      </w:r>
      <w:r>
        <w:tab/>
      </w:r>
      <w:r>
        <w:tab/>
      </w:r>
      <w:r>
        <w:tab/>
      </w:r>
    </w:p>
    <w:p w14:paraId="3015F427" w14:textId="77777777" w:rsidR="00375B35" w:rsidRDefault="00375B35" w:rsidP="00375B35">
      <w:r>
        <w:t>119</w:t>
      </w:r>
      <w:r>
        <w:tab/>
        <w:t>Rider Year 5 - Open</w:t>
      </w:r>
      <w:r>
        <w:tab/>
      </w:r>
      <w:r>
        <w:tab/>
      </w:r>
      <w:r>
        <w:tab/>
      </w:r>
    </w:p>
    <w:p w14:paraId="55443DBB" w14:textId="77777777" w:rsidR="00375B35" w:rsidRDefault="00375B35" w:rsidP="00375B35">
      <w:r>
        <w:t>120</w:t>
      </w:r>
      <w:r>
        <w:tab/>
        <w:t>Rider Year 5 - Intermediate</w:t>
      </w:r>
      <w:r>
        <w:tab/>
      </w:r>
      <w:r>
        <w:tab/>
      </w:r>
      <w:r>
        <w:tab/>
      </w:r>
    </w:p>
    <w:p w14:paraId="3601064D" w14:textId="77777777" w:rsidR="00375B35" w:rsidRDefault="00375B35" w:rsidP="00375B35">
      <w:r>
        <w:t>121</w:t>
      </w:r>
      <w:r>
        <w:tab/>
        <w:t>Rider Year 6 - Open</w:t>
      </w:r>
      <w:r>
        <w:tab/>
      </w:r>
      <w:r>
        <w:tab/>
      </w:r>
      <w:r>
        <w:tab/>
      </w:r>
    </w:p>
    <w:p w14:paraId="605B89DE" w14:textId="129053DC" w:rsidR="00375B35" w:rsidRDefault="00375B35" w:rsidP="00375B35">
      <w:r>
        <w:t>122</w:t>
      </w:r>
      <w:r>
        <w:tab/>
        <w:t>Rider Year 6 - Intermediate</w:t>
      </w:r>
      <w:r>
        <w:tab/>
      </w:r>
      <w:r>
        <w:tab/>
      </w:r>
      <w:r>
        <w:tab/>
      </w:r>
    </w:p>
    <w:p w14:paraId="7C165A6F" w14:textId="77777777" w:rsidR="00EC0D86" w:rsidRDefault="00EC0D86" w:rsidP="00375B35">
      <w:pPr>
        <w:rPr>
          <w:b/>
          <w:bCs/>
        </w:rPr>
      </w:pPr>
    </w:p>
    <w:p w14:paraId="499FB71F" w14:textId="59751793" w:rsidR="00442885" w:rsidRDefault="00375B35" w:rsidP="00375B35">
      <w:pPr>
        <w:rPr>
          <w:b/>
          <w:bCs/>
        </w:rPr>
      </w:pPr>
      <w:r w:rsidRPr="00375B35">
        <w:rPr>
          <w:b/>
          <w:bCs/>
        </w:rPr>
        <w:t>CHAMP</w:t>
      </w:r>
      <w:r w:rsidRPr="00375B35">
        <w:rPr>
          <w:b/>
          <w:bCs/>
        </w:rPr>
        <w:tab/>
      </w:r>
      <w:r>
        <w:rPr>
          <w:b/>
          <w:bCs/>
        </w:rPr>
        <w:t xml:space="preserve"> </w:t>
      </w:r>
      <w:r w:rsidRPr="00375B35">
        <w:rPr>
          <w:b/>
          <w:bCs/>
        </w:rPr>
        <w:t>Champ</w:t>
      </w:r>
      <w:r>
        <w:rPr>
          <w:b/>
          <w:bCs/>
        </w:rPr>
        <w:t>ion</w:t>
      </w:r>
      <w:r w:rsidRPr="00375B35">
        <w:rPr>
          <w:b/>
          <w:bCs/>
        </w:rPr>
        <w:t xml:space="preserve"> Rider 4-6 - OPEN</w:t>
      </w:r>
      <w:r w:rsidRPr="00375B35">
        <w:rPr>
          <w:b/>
          <w:bCs/>
        </w:rPr>
        <w:tab/>
      </w:r>
      <w:r w:rsidRPr="00375B35">
        <w:rPr>
          <w:b/>
          <w:bCs/>
        </w:rPr>
        <w:tab/>
        <w:t>Winners of classes 117, 119, 121</w:t>
      </w:r>
    </w:p>
    <w:p w14:paraId="4968C0C7" w14:textId="0F40FBD4" w:rsidR="00375B35" w:rsidRPr="00375B35" w:rsidRDefault="00375B35" w:rsidP="00375B35">
      <w:pPr>
        <w:rPr>
          <w:b/>
          <w:bCs/>
        </w:rPr>
      </w:pPr>
      <w:r w:rsidRPr="00375B35">
        <w:rPr>
          <w:b/>
          <w:bCs/>
        </w:rPr>
        <w:t>CHAMP</w:t>
      </w:r>
      <w:r w:rsidRPr="00375B35">
        <w:rPr>
          <w:b/>
          <w:bCs/>
        </w:rPr>
        <w:tab/>
      </w:r>
      <w:r w:rsidR="00442885">
        <w:rPr>
          <w:b/>
          <w:bCs/>
        </w:rPr>
        <w:t xml:space="preserve"> </w:t>
      </w:r>
      <w:r w:rsidRPr="00375B35">
        <w:rPr>
          <w:b/>
          <w:bCs/>
        </w:rPr>
        <w:t>Champ</w:t>
      </w:r>
      <w:r>
        <w:rPr>
          <w:b/>
          <w:bCs/>
        </w:rPr>
        <w:t>ion</w:t>
      </w:r>
      <w:r w:rsidRPr="00375B35">
        <w:rPr>
          <w:b/>
          <w:bCs/>
        </w:rPr>
        <w:t xml:space="preserve"> Rider 4-6 - INTERMEDIATE</w:t>
      </w:r>
      <w:r w:rsidRPr="00375B35">
        <w:rPr>
          <w:b/>
          <w:bCs/>
        </w:rPr>
        <w:tab/>
        <w:t>Winners of classes 118, 120, 122</w:t>
      </w:r>
    </w:p>
    <w:p w14:paraId="52B85F2B" w14:textId="6E998CF6" w:rsidR="00375B35" w:rsidRDefault="00375B35" w:rsidP="00375B35">
      <w:r>
        <w:t>123</w:t>
      </w:r>
      <w:r>
        <w:tab/>
        <w:t>Best Educated mount K-2 - Open</w:t>
      </w:r>
      <w:r>
        <w:tab/>
      </w:r>
      <w:r>
        <w:tab/>
      </w:r>
      <w:r>
        <w:tab/>
      </w:r>
    </w:p>
    <w:p w14:paraId="0627DC67" w14:textId="02216D39" w:rsidR="00375B35" w:rsidRDefault="006F3AD7" w:rsidP="00375B35">
      <w:r>
        <w:rPr>
          <w:noProof/>
        </w:rPr>
        <w:drawing>
          <wp:anchor distT="0" distB="0" distL="114300" distR="114300" simplePos="0" relativeHeight="251660288" behindDoc="0" locked="0" layoutInCell="1" allowOverlap="1" wp14:anchorId="3800ED54" wp14:editId="140BDCDF">
            <wp:simplePos x="0" y="0"/>
            <wp:positionH relativeFrom="column">
              <wp:posOffset>3657600</wp:posOffset>
            </wp:positionH>
            <wp:positionV relativeFrom="paragraph">
              <wp:posOffset>200660</wp:posOffset>
            </wp:positionV>
            <wp:extent cx="2097405" cy="20542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7405" cy="2054225"/>
                    </a:xfrm>
                    <a:prstGeom prst="rect">
                      <a:avLst/>
                    </a:prstGeom>
                    <a:noFill/>
                  </pic:spPr>
                </pic:pic>
              </a:graphicData>
            </a:graphic>
            <wp14:sizeRelH relativeFrom="page">
              <wp14:pctWidth>0</wp14:pctWidth>
            </wp14:sizeRelH>
            <wp14:sizeRelV relativeFrom="page">
              <wp14:pctHeight>0</wp14:pctHeight>
            </wp14:sizeRelV>
          </wp:anchor>
        </w:drawing>
      </w:r>
      <w:r w:rsidR="00375B35">
        <w:t>124</w:t>
      </w:r>
      <w:r w:rsidR="00375B35">
        <w:tab/>
        <w:t>Best Educated mount K-2 - Intermediate</w:t>
      </w:r>
      <w:r w:rsidR="00375B35">
        <w:tab/>
      </w:r>
      <w:r w:rsidR="00375B35">
        <w:tab/>
      </w:r>
      <w:r w:rsidRPr="006F3AD7">
        <w:rPr>
          <w:b/>
          <w:bCs/>
        </w:rPr>
        <w:t>Proudly Sponsored By</w:t>
      </w:r>
      <w:r w:rsidR="00375B35">
        <w:tab/>
      </w:r>
    </w:p>
    <w:p w14:paraId="423EFE7C" w14:textId="0C7F13A6" w:rsidR="00375B35" w:rsidRDefault="00375B35" w:rsidP="00375B35">
      <w:r>
        <w:t>125</w:t>
      </w:r>
      <w:r>
        <w:tab/>
        <w:t>Best Educated mount 3-6 - Open</w:t>
      </w:r>
      <w:r>
        <w:tab/>
      </w:r>
      <w:r>
        <w:tab/>
      </w:r>
      <w:r>
        <w:tab/>
      </w:r>
    </w:p>
    <w:p w14:paraId="05B5B531" w14:textId="188E70AF" w:rsidR="00375B35" w:rsidRDefault="00375B35" w:rsidP="00375B35">
      <w:r>
        <w:t>126</w:t>
      </w:r>
      <w:r>
        <w:tab/>
        <w:t>Best Educated mount 3-6 - Intermediate</w:t>
      </w:r>
      <w:r>
        <w:tab/>
      </w:r>
      <w:r>
        <w:tab/>
      </w:r>
      <w:r>
        <w:tab/>
      </w:r>
    </w:p>
    <w:p w14:paraId="26F4B99F" w14:textId="0D6A96D2" w:rsidR="00375B35" w:rsidRDefault="00375B35" w:rsidP="00375B35">
      <w:r>
        <w:t>127</w:t>
      </w:r>
      <w:r>
        <w:tab/>
        <w:t>Ridden Open Pony ne 14hh - Open</w:t>
      </w:r>
      <w:r>
        <w:tab/>
      </w:r>
      <w:r>
        <w:tab/>
      </w:r>
      <w:r>
        <w:tab/>
      </w:r>
    </w:p>
    <w:p w14:paraId="1581D1AB" w14:textId="629D7AB4" w:rsidR="00375B35" w:rsidRDefault="00375B35" w:rsidP="00375B35">
      <w:r>
        <w:t>128</w:t>
      </w:r>
      <w:r>
        <w:tab/>
        <w:t>Ridden Open Pony ne 14hh - Intermediate</w:t>
      </w:r>
      <w:r>
        <w:tab/>
      </w:r>
      <w:r>
        <w:tab/>
      </w:r>
      <w:r>
        <w:tab/>
      </w:r>
    </w:p>
    <w:p w14:paraId="30555CD9" w14:textId="25CE3561" w:rsidR="00375B35" w:rsidRDefault="00375B35" w:rsidP="00375B35">
      <w:r>
        <w:t>129</w:t>
      </w:r>
      <w:r>
        <w:tab/>
        <w:t>Ridden Open Galloway ne 15hh - Open</w:t>
      </w:r>
      <w:r>
        <w:tab/>
      </w:r>
      <w:r>
        <w:tab/>
      </w:r>
      <w:r>
        <w:tab/>
      </w:r>
    </w:p>
    <w:p w14:paraId="55D7AE7F" w14:textId="65280E11" w:rsidR="00375B35" w:rsidRDefault="00375B35" w:rsidP="00375B35">
      <w:r>
        <w:t>130</w:t>
      </w:r>
      <w:r>
        <w:tab/>
        <w:t>Ridden Open Galloway ne 15hh - Intermediate</w:t>
      </w:r>
      <w:r>
        <w:tab/>
      </w:r>
      <w:r>
        <w:tab/>
      </w:r>
      <w:r>
        <w:tab/>
      </w:r>
    </w:p>
    <w:p w14:paraId="4E4E2AC8" w14:textId="3AF3B1CB" w:rsidR="00375B35" w:rsidRDefault="00375B35" w:rsidP="00375B35">
      <w:r>
        <w:t>131</w:t>
      </w:r>
      <w:r>
        <w:tab/>
        <w:t>Ridden Open Hack over 15hh - Open</w:t>
      </w:r>
      <w:r>
        <w:tab/>
      </w:r>
      <w:r>
        <w:tab/>
      </w:r>
      <w:r>
        <w:tab/>
      </w:r>
    </w:p>
    <w:p w14:paraId="27CC2308" w14:textId="36DA55AA" w:rsidR="00375B35" w:rsidRDefault="00375B35" w:rsidP="00375B35">
      <w:r>
        <w:t>132</w:t>
      </w:r>
      <w:r>
        <w:tab/>
        <w:t>Ridden Open Hack over 15hh - Intermediate</w:t>
      </w:r>
      <w:r>
        <w:tab/>
      </w:r>
      <w:r>
        <w:tab/>
      </w:r>
      <w:r>
        <w:tab/>
      </w:r>
    </w:p>
    <w:p w14:paraId="5D68C4B8" w14:textId="2D08178C" w:rsidR="00375B35" w:rsidRPr="00375B35" w:rsidRDefault="00375B35" w:rsidP="00375B35">
      <w:pPr>
        <w:rPr>
          <w:b/>
          <w:bCs/>
        </w:rPr>
      </w:pPr>
      <w:r w:rsidRPr="00375B35">
        <w:rPr>
          <w:b/>
          <w:bCs/>
        </w:rPr>
        <w:t>CHAMP</w:t>
      </w:r>
      <w:r w:rsidRPr="00375B35">
        <w:rPr>
          <w:b/>
          <w:bCs/>
        </w:rPr>
        <w:tab/>
        <w:t xml:space="preserve">Champion Primary Open Horse - OPEN </w:t>
      </w:r>
      <w:r w:rsidRPr="00375B35">
        <w:rPr>
          <w:b/>
          <w:bCs/>
        </w:rPr>
        <w:tab/>
      </w:r>
      <w:r w:rsidRPr="00375B35">
        <w:rPr>
          <w:b/>
          <w:bCs/>
        </w:rPr>
        <w:tab/>
      </w:r>
      <w:r w:rsidRPr="00375B35">
        <w:rPr>
          <w:b/>
          <w:bCs/>
        </w:rPr>
        <w:tab/>
        <w:t>Winners of classes 127, 129, 131</w:t>
      </w:r>
    </w:p>
    <w:p w14:paraId="174FA661" w14:textId="13C5B655" w:rsidR="00375B35" w:rsidRDefault="00375B35" w:rsidP="00375B35">
      <w:r w:rsidRPr="00375B35">
        <w:rPr>
          <w:b/>
          <w:bCs/>
        </w:rPr>
        <w:t>CHAMP</w:t>
      </w:r>
      <w:r w:rsidRPr="00375B35">
        <w:rPr>
          <w:b/>
          <w:bCs/>
        </w:rPr>
        <w:tab/>
        <w:t>Champion Primary Open Horse -INTERMEDIATE</w:t>
      </w:r>
      <w:r w:rsidRPr="00375B35">
        <w:rPr>
          <w:b/>
          <w:bCs/>
        </w:rPr>
        <w:tab/>
        <w:t>Winners of classes 128, 130,</w:t>
      </w:r>
      <w:r>
        <w:t xml:space="preserve"> </w:t>
      </w:r>
      <w:r w:rsidRPr="00375B35">
        <w:rPr>
          <w:b/>
          <w:bCs/>
        </w:rPr>
        <w:t>132</w:t>
      </w:r>
    </w:p>
    <w:p w14:paraId="65AEA16A" w14:textId="61BD7DEB" w:rsidR="00375B35" w:rsidRDefault="00375B35" w:rsidP="00375B35">
      <w:r>
        <w:t>133</w:t>
      </w:r>
      <w:r>
        <w:tab/>
        <w:t>Ridden Hunter Pony ne 14hh - Open</w:t>
      </w:r>
      <w:r>
        <w:tab/>
      </w:r>
      <w:r>
        <w:tab/>
      </w:r>
      <w:r>
        <w:tab/>
      </w:r>
    </w:p>
    <w:p w14:paraId="777358F7" w14:textId="48A17687" w:rsidR="00375B35" w:rsidRDefault="00375B35" w:rsidP="00375B35">
      <w:r>
        <w:t>134</w:t>
      </w:r>
      <w:r>
        <w:tab/>
        <w:t>Ridden Hunter Pony ne 14hh - Intermediate</w:t>
      </w:r>
      <w:r>
        <w:tab/>
      </w:r>
      <w:r>
        <w:tab/>
      </w:r>
      <w:r>
        <w:tab/>
      </w:r>
    </w:p>
    <w:p w14:paraId="1F28E66E" w14:textId="65D07B78" w:rsidR="00375B35" w:rsidRDefault="00375B35" w:rsidP="00375B35">
      <w:r>
        <w:t>135</w:t>
      </w:r>
      <w:r>
        <w:tab/>
        <w:t>Ridden Hunter Galloway ne 15hh - Open</w:t>
      </w:r>
      <w:r>
        <w:tab/>
      </w:r>
      <w:r>
        <w:tab/>
      </w:r>
      <w:r>
        <w:tab/>
      </w:r>
    </w:p>
    <w:p w14:paraId="7F1CD69C" w14:textId="4EF3A2C4" w:rsidR="00375B35" w:rsidRDefault="00375B35" w:rsidP="00375B35">
      <w:r>
        <w:t>136</w:t>
      </w:r>
      <w:r>
        <w:tab/>
        <w:t>Ridden Hunter Galloway ne 15hh - Intermediate</w:t>
      </w:r>
      <w:r>
        <w:tab/>
      </w:r>
      <w:r>
        <w:tab/>
      </w:r>
      <w:r>
        <w:tab/>
      </w:r>
    </w:p>
    <w:p w14:paraId="106217E9" w14:textId="28913DF0" w:rsidR="00375B35" w:rsidRDefault="00375B35" w:rsidP="00375B35">
      <w:r>
        <w:t>137</w:t>
      </w:r>
      <w:r>
        <w:tab/>
        <w:t>Ridden Hunter Hack over 15hh - Open</w:t>
      </w:r>
      <w:r>
        <w:tab/>
      </w:r>
      <w:r>
        <w:tab/>
      </w:r>
      <w:r>
        <w:tab/>
      </w:r>
    </w:p>
    <w:p w14:paraId="1E3BF53A" w14:textId="1567E8A6" w:rsidR="00375B35" w:rsidRDefault="00375B35" w:rsidP="00375B35">
      <w:r>
        <w:t>138</w:t>
      </w:r>
      <w:r>
        <w:tab/>
        <w:t>Ridden Hunter Hack over 15hh - Intermediate</w:t>
      </w:r>
      <w:r>
        <w:tab/>
      </w:r>
      <w:r>
        <w:tab/>
      </w:r>
      <w:r>
        <w:tab/>
      </w:r>
    </w:p>
    <w:p w14:paraId="7D3B72A8" w14:textId="5D9F1DC3" w:rsidR="00375B35" w:rsidRPr="00375B35" w:rsidRDefault="00375B35" w:rsidP="00375B35">
      <w:pPr>
        <w:rPr>
          <w:b/>
          <w:bCs/>
        </w:rPr>
      </w:pPr>
      <w:r w:rsidRPr="00375B35">
        <w:rPr>
          <w:b/>
          <w:bCs/>
        </w:rPr>
        <w:t>CHAMP</w:t>
      </w:r>
      <w:r w:rsidRPr="00375B35">
        <w:rPr>
          <w:b/>
          <w:bCs/>
        </w:rPr>
        <w:tab/>
      </w:r>
      <w:r>
        <w:rPr>
          <w:b/>
          <w:bCs/>
        </w:rPr>
        <w:t xml:space="preserve"> </w:t>
      </w:r>
      <w:r w:rsidRPr="00375B35">
        <w:rPr>
          <w:b/>
          <w:bCs/>
        </w:rPr>
        <w:t>Champion Primary Hunter Horse - OPEN</w:t>
      </w:r>
      <w:r w:rsidRPr="00375B35">
        <w:rPr>
          <w:b/>
          <w:bCs/>
        </w:rPr>
        <w:tab/>
      </w:r>
      <w:r w:rsidRPr="00375B35">
        <w:rPr>
          <w:b/>
          <w:bCs/>
        </w:rPr>
        <w:tab/>
        <w:t>Winners of classes 133, 135, 137</w:t>
      </w:r>
    </w:p>
    <w:p w14:paraId="6CAA86E6" w14:textId="59CF96F7" w:rsidR="00375B35" w:rsidRPr="00375B35" w:rsidRDefault="00375B35" w:rsidP="00375B35">
      <w:pPr>
        <w:rPr>
          <w:b/>
          <w:bCs/>
        </w:rPr>
      </w:pPr>
      <w:r w:rsidRPr="00375B35">
        <w:rPr>
          <w:b/>
          <w:bCs/>
        </w:rPr>
        <w:t>CHAMP</w:t>
      </w:r>
      <w:r w:rsidRPr="00375B35">
        <w:rPr>
          <w:b/>
          <w:bCs/>
        </w:rPr>
        <w:tab/>
      </w:r>
      <w:r>
        <w:rPr>
          <w:b/>
          <w:bCs/>
        </w:rPr>
        <w:t xml:space="preserve"> </w:t>
      </w:r>
      <w:r w:rsidRPr="00375B35">
        <w:rPr>
          <w:b/>
          <w:bCs/>
        </w:rPr>
        <w:t>Champion Primary Hunter Horse - INTERMEDIATE</w:t>
      </w:r>
      <w:r w:rsidRPr="00375B35">
        <w:rPr>
          <w:b/>
          <w:bCs/>
        </w:rPr>
        <w:tab/>
        <w:t>Winners of classes 134, 136, 138</w:t>
      </w:r>
    </w:p>
    <w:p w14:paraId="650606BC" w14:textId="559A2C22" w:rsidR="00375B35" w:rsidRDefault="00375B35" w:rsidP="00375B35">
      <w:r>
        <w:t>139</w:t>
      </w:r>
      <w:r>
        <w:tab/>
        <w:t>Pair of Riders K-2</w:t>
      </w:r>
      <w:r>
        <w:tab/>
      </w:r>
      <w:r>
        <w:tab/>
        <w:t>Rider can be an Open or Intermediate</w:t>
      </w:r>
      <w:r>
        <w:tab/>
      </w:r>
    </w:p>
    <w:p w14:paraId="333D4AC4" w14:textId="3013BE5D" w:rsidR="00375B35" w:rsidRDefault="00375B35" w:rsidP="00375B35">
      <w:r>
        <w:t>140</w:t>
      </w:r>
      <w:r>
        <w:tab/>
        <w:t>Pair of Riders 3-6</w:t>
      </w:r>
      <w:r>
        <w:tab/>
      </w:r>
      <w:r>
        <w:tab/>
        <w:t>Rider can be an Open or Intermediate</w:t>
      </w:r>
      <w:r>
        <w:tab/>
      </w:r>
    </w:p>
    <w:p w14:paraId="516A0D54" w14:textId="1A6D69A6" w:rsidR="00375B35" w:rsidRDefault="00375B35" w:rsidP="00375B35">
      <w:r>
        <w:t>141</w:t>
      </w:r>
      <w:r>
        <w:tab/>
        <w:t xml:space="preserve">Primary </w:t>
      </w:r>
      <w:proofErr w:type="gramStart"/>
      <w:r>
        <w:t>Fancy Dress</w:t>
      </w:r>
      <w:proofErr w:type="gramEnd"/>
      <w:r>
        <w:tab/>
      </w:r>
      <w:r>
        <w:tab/>
        <w:t>Rider can be an Open or Intermediate</w:t>
      </w:r>
      <w:r>
        <w:tab/>
      </w:r>
    </w:p>
    <w:p w14:paraId="6C8E3E55" w14:textId="27C1781B" w:rsidR="007C10EE" w:rsidRDefault="00442885" w:rsidP="00375B35">
      <w:r>
        <w:rPr>
          <w:b/>
          <w:bCs/>
          <w:noProof/>
          <w:sz w:val="28"/>
          <w:szCs w:val="28"/>
        </w:rPr>
        <w:drawing>
          <wp:anchor distT="0" distB="0" distL="114300" distR="114300" simplePos="0" relativeHeight="251658240" behindDoc="1" locked="0" layoutInCell="1" allowOverlap="1" wp14:anchorId="08B2A7C1" wp14:editId="412C3EE1">
            <wp:simplePos x="0" y="0"/>
            <wp:positionH relativeFrom="margin">
              <wp:posOffset>1114425</wp:posOffset>
            </wp:positionH>
            <wp:positionV relativeFrom="paragraph">
              <wp:posOffset>393700</wp:posOffset>
            </wp:positionV>
            <wp:extent cx="4295775" cy="1398905"/>
            <wp:effectExtent l="0" t="0" r="9525" b="0"/>
            <wp:wrapTight wrapText="bothSides">
              <wp:wrapPolygon edited="0">
                <wp:start x="0" y="0"/>
                <wp:lineTo x="0" y="21178"/>
                <wp:lineTo x="21552" y="21178"/>
                <wp:lineTo x="2155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295775" cy="1398905"/>
                    </a:xfrm>
                    <a:prstGeom prst="rect">
                      <a:avLst/>
                    </a:prstGeom>
                  </pic:spPr>
                </pic:pic>
              </a:graphicData>
            </a:graphic>
            <wp14:sizeRelH relativeFrom="margin">
              <wp14:pctWidth>0</wp14:pctWidth>
            </wp14:sizeRelH>
            <wp14:sizeRelV relativeFrom="margin">
              <wp14:pctHeight>0</wp14:pctHeight>
            </wp14:sizeRelV>
          </wp:anchor>
        </w:drawing>
      </w:r>
      <w:r w:rsidR="00375B35">
        <w:tab/>
        <w:t>Prizes for Fancy Dress Place getters</w:t>
      </w:r>
      <w:r w:rsidR="00375B35">
        <w:tab/>
      </w:r>
      <w:r w:rsidR="00375B35">
        <w:tab/>
      </w:r>
      <w:r w:rsidR="00375B35">
        <w:tab/>
      </w:r>
      <w:r w:rsidR="00752695">
        <w:tab/>
      </w:r>
      <w:r w:rsidR="00752695">
        <w:tab/>
      </w:r>
      <w:r w:rsidR="00752695">
        <w:tab/>
      </w:r>
      <w:r w:rsidR="00752695">
        <w:tab/>
      </w:r>
      <w:r w:rsidR="00752695">
        <w:tab/>
      </w:r>
      <w:r w:rsidR="00752695">
        <w:tab/>
      </w:r>
    </w:p>
    <w:p w14:paraId="44296EE3" w14:textId="048FD475" w:rsidR="00752695" w:rsidRDefault="00752695" w:rsidP="00375B35"/>
    <w:p w14:paraId="1CD645C0" w14:textId="633EA7E5" w:rsidR="00752695" w:rsidRDefault="00752695" w:rsidP="00375B35"/>
    <w:p w14:paraId="75BBF187" w14:textId="462DB31E" w:rsidR="00752695" w:rsidRDefault="00752695" w:rsidP="00375B35"/>
    <w:p w14:paraId="623D4F1A" w14:textId="6510840A" w:rsidR="00752695" w:rsidRDefault="00752695" w:rsidP="00375B35"/>
    <w:p w14:paraId="45A66D8B" w14:textId="1CC53548" w:rsidR="00752695" w:rsidRDefault="00752695" w:rsidP="00375B35"/>
    <w:p w14:paraId="0E930E67" w14:textId="77777777" w:rsidR="004C45DE" w:rsidRPr="004C45DE" w:rsidRDefault="004C45DE" w:rsidP="004C45DE">
      <w:pPr>
        <w:jc w:val="center"/>
        <w:rPr>
          <w:b/>
          <w:bCs/>
        </w:rPr>
      </w:pPr>
      <w:r w:rsidRPr="004C45DE">
        <w:rPr>
          <w:b/>
          <w:bCs/>
          <w:noProof/>
        </w:rPr>
        <w:lastRenderedPageBreak/>
        <w:drawing>
          <wp:inline distT="0" distB="0" distL="0" distR="0" wp14:anchorId="05C10C78" wp14:editId="5A081D5A">
            <wp:extent cx="4920984" cy="1971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7818" cy="1990440"/>
                    </a:xfrm>
                    <a:prstGeom prst="rect">
                      <a:avLst/>
                    </a:prstGeom>
                    <a:noFill/>
                  </pic:spPr>
                </pic:pic>
              </a:graphicData>
            </a:graphic>
          </wp:inline>
        </w:drawing>
      </w:r>
    </w:p>
    <w:p w14:paraId="3A9C3E37" w14:textId="0CA9194B" w:rsidR="004C45DE" w:rsidRPr="004C45DE" w:rsidRDefault="004C45DE" w:rsidP="004C45DE">
      <w:pPr>
        <w:rPr>
          <w:b/>
          <w:bCs/>
          <w:sz w:val="28"/>
          <w:szCs w:val="28"/>
        </w:rPr>
      </w:pPr>
      <w:r w:rsidRPr="004C45DE">
        <w:rPr>
          <w:b/>
          <w:bCs/>
          <w:sz w:val="28"/>
          <w:szCs w:val="28"/>
        </w:rPr>
        <w:t>SECONDARY RING 2   9am Start</w:t>
      </w:r>
      <w:r w:rsidRPr="004C45DE">
        <w:rPr>
          <w:b/>
          <w:bCs/>
          <w:sz w:val="28"/>
          <w:szCs w:val="28"/>
        </w:rPr>
        <w:tab/>
      </w:r>
      <w:r w:rsidRPr="004C45DE">
        <w:rPr>
          <w:b/>
          <w:bCs/>
          <w:sz w:val="28"/>
          <w:szCs w:val="28"/>
        </w:rPr>
        <w:tab/>
        <w:t>Judge: Cathy Cooke</w:t>
      </w:r>
    </w:p>
    <w:p w14:paraId="170B91AF" w14:textId="77777777" w:rsidR="004C45DE" w:rsidRPr="004C45DE" w:rsidRDefault="004C45DE" w:rsidP="004C45DE">
      <w:r w:rsidRPr="004C45DE">
        <w:rPr>
          <w:noProof/>
        </w:rPr>
        <w:drawing>
          <wp:anchor distT="0" distB="0" distL="114300" distR="114300" simplePos="0" relativeHeight="251662336" behindDoc="1" locked="0" layoutInCell="1" allowOverlap="1" wp14:anchorId="045AE3A9" wp14:editId="2DDC7554">
            <wp:simplePos x="0" y="0"/>
            <wp:positionH relativeFrom="column">
              <wp:posOffset>3680460</wp:posOffset>
            </wp:positionH>
            <wp:positionV relativeFrom="paragraph">
              <wp:posOffset>102235</wp:posOffset>
            </wp:positionV>
            <wp:extent cx="3193931" cy="2257425"/>
            <wp:effectExtent l="0" t="0" r="6985"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93931" cy="2257425"/>
                    </a:xfrm>
                    <a:prstGeom prst="rect">
                      <a:avLst/>
                    </a:prstGeom>
                  </pic:spPr>
                </pic:pic>
              </a:graphicData>
            </a:graphic>
            <wp14:sizeRelH relativeFrom="margin">
              <wp14:pctWidth>0</wp14:pctWidth>
            </wp14:sizeRelH>
            <wp14:sizeRelV relativeFrom="margin">
              <wp14:pctHeight>0</wp14:pctHeight>
            </wp14:sizeRelV>
          </wp:anchor>
        </w:drawing>
      </w:r>
      <w:r w:rsidRPr="004C45DE">
        <w:t>201</w:t>
      </w:r>
      <w:r w:rsidRPr="004C45DE">
        <w:tab/>
        <w:t>Handler 7-9 - Open</w:t>
      </w:r>
      <w:r w:rsidRPr="004C45DE">
        <w:tab/>
      </w:r>
      <w:r w:rsidRPr="004C45DE">
        <w:tab/>
      </w:r>
      <w:r w:rsidRPr="004C45DE">
        <w:tab/>
      </w:r>
    </w:p>
    <w:p w14:paraId="31E0A7EA" w14:textId="77777777" w:rsidR="004C45DE" w:rsidRPr="004C45DE" w:rsidRDefault="004C45DE" w:rsidP="004C45DE">
      <w:r w:rsidRPr="004C45DE">
        <w:t>202</w:t>
      </w:r>
      <w:r w:rsidRPr="004C45DE">
        <w:tab/>
        <w:t>Handler 7-9 - Intermediate</w:t>
      </w:r>
      <w:r w:rsidRPr="004C45DE">
        <w:tab/>
      </w:r>
      <w:r w:rsidRPr="004C45DE">
        <w:tab/>
      </w:r>
      <w:r w:rsidRPr="004C45DE">
        <w:tab/>
      </w:r>
    </w:p>
    <w:p w14:paraId="12967E79" w14:textId="77777777" w:rsidR="004C45DE" w:rsidRPr="004C45DE" w:rsidRDefault="004C45DE" w:rsidP="004C45DE">
      <w:r w:rsidRPr="004C45DE">
        <w:t>203</w:t>
      </w:r>
      <w:r w:rsidRPr="004C45DE">
        <w:tab/>
        <w:t>Handler 10-12 - Open</w:t>
      </w:r>
      <w:r w:rsidRPr="004C45DE">
        <w:tab/>
      </w:r>
      <w:r w:rsidRPr="004C45DE">
        <w:tab/>
      </w:r>
      <w:r w:rsidRPr="004C45DE">
        <w:tab/>
      </w:r>
      <w:r w:rsidRPr="004C45DE">
        <w:tab/>
      </w:r>
      <w:r w:rsidRPr="004C45DE">
        <w:tab/>
      </w:r>
      <w:r w:rsidRPr="004C45DE">
        <w:tab/>
      </w:r>
      <w:r w:rsidRPr="004C45DE">
        <w:rPr>
          <w:b/>
          <w:bCs/>
        </w:rPr>
        <w:t>Proudly Sponsored By</w:t>
      </w:r>
      <w:r w:rsidRPr="004C45DE">
        <w:t xml:space="preserve"> </w:t>
      </w:r>
    </w:p>
    <w:p w14:paraId="327E9FDB" w14:textId="77777777" w:rsidR="004C45DE" w:rsidRPr="004C45DE" w:rsidRDefault="004C45DE" w:rsidP="004C45DE">
      <w:r w:rsidRPr="004C45DE">
        <w:t>204</w:t>
      </w:r>
      <w:r w:rsidRPr="004C45DE">
        <w:tab/>
        <w:t>Handler 10-12 - Intermediate</w:t>
      </w:r>
      <w:r w:rsidRPr="004C45DE">
        <w:tab/>
      </w:r>
      <w:r w:rsidRPr="004C45DE">
        <w:tab/>
      </w:r>
      <w:r w:rsidRPr="004C45DE">
        <w:tab/>
      </w:r>
    </w:p>
    <w:p w14:paraId="3EC75B5E" w14:textId="77777777" w:rsidR="004C45DE" w:rsidRPr="004C45DE" w:rsidRDefault="004C45DE" w:rsidP="004C45DE">
      <w:r w:rsidRPr="004C45DE">
        <w:t>205</w:t>
      </w:r>
      <w:r w:rsidRPr="004C45DE">
        <w:tab/>
        <w:t xml:space="preserve">Best presented mount &amp; </w:t>
      </w:r>
      <w:proofErr w:type="gramStart"/>
      <w:r w:rsidRPr="004C45DE">
        <w:t>rider  7</w:t>
      </w:r>
      <w:proofErr w:type="gramEnd"/>
      <w:r w:rsidRPr="004C45DE">
        <w:t>-9 - Open</w:t>
      </w:r>
      <w:r w:rsidRPr="004C45DE">
        <w:tab/>
      </w:r>
      <w:r w:rsidRPr="004C45DE">
        <w:tab/>
      </w:r>
      <w:r w:rsidRPr="004C45DE">
        <w:tab/>
      </w:r>
    </w:p>
    <w:p w14:paraId="0108F194" w14:textId="77777777" w:rsidR="004C45DE" w:rsidRPr="004C45DE" w:rsidRDefault="004C45DE" w:rsidP="004C45DE">
      <w:r w:rsidRPr="004C45DE">
        <w:t>206</w:t>
      </w:r>
      <w:r w:rsidRPr="004C45DE">
        <w:tab/>
        <w:t xml:space="preserve">Best presented mount &amp; </w:t>
      </w:r>
      <w:proofErr w:type="gramStart"/>
      <w:r w:rsidRPr="004C45DE">
        <w:t>rider  7</w:t>
      </w:r>
      <w:proofErr w:type="gramEnd"/>
      <w:r w:rsidRPr="004C45DE">
        <w:t>-9 - Intermediate</w:t>
      </w:r>
      <w:r w:rsidRPr="004C45DE">
        <w:tab/>
      </w:r>
      <w:r w:rsidRPr="004C45DE">
        <w:tab/>
      </w:r>
      <w:r w:rsidRPr="004C45DE">
        <w:tab/>
      </w:r>
    </w:p>
    <w:p w14:paraId="4F2878BB" w14:textId="77777777" w:rsidR="004C45DE" w:rsidRPr="004C45DE" w:rsidRDefault="004C45DE" w:rsidP="004C45DE">
      <w:r w:rsidRPr="004C45DE">
        <w:t>207</w:t>
      </w:r>
      <w:r w:rsidRPr="004C45DE">
        <w:tab/>
        <w:t xml:space="preserve">Best presented mount &amp; </w:t>
      </w:r>
      <w:proofErr w:type="gramStart"/>
      <w:r w:rsidRPr="004C45DE">
        <w:t>rider  10</w:t>
      </w:r>
      <w:proofErr w:type="gramEnd"/>
      <w:r w:rsidRPr="004C45DE">
        <w:t>-12 - Open</w:t>
      </w:r>
      <w:r w:rsidRPr="004C45DE">
        <w:tab/>
      </w:r>
      <w:r w:rsidRPr="004C45DE">
        <w:tab/>
      </w:r>
      <w:r w:rsidRPr="004C45DE">
        <w:tab/>
      </w:r>
    </w:p>
    <w:p w14:paraId="5EAC8017" w14:textId="77777777" w:rsidR="004C45DE" w:rsidRPr="004C45DE" w:rsidRDefault="004C45DE" w:rsidP="004C45DE">
      <w:r w:rsidRPr="004C45DE">
        <w:t>208</w:t>
      </w:r>
      <w:r w:rsidRPr="004C45DE">
        <w:tab/>
        <w:t xml:space="preserve">Best presented mount &amp; </w:t>
      </w:r>
      <w:proofErr w:type="gramStart"/>
      <w:r w:rsidRPr="004C45DE">
        <w:t>rider  10</w:t>
      </w:r>
      <w:proofErr w:type="gramEnd"/>
      <w:r w:rsidRPr="004C45DE">
        <w:t>-12 - Intermediate</w:t>
      </w:r>
      <w:r w:rsidRPr="004C45DE">
        <w:tab/>
      </w:r>
      <w:r w:rsidRPr="004C45DE">
        <w:tab/>
      </w:r>
      <w:r w:rsidRPr="004C45DE">
        <w:tab/>
      </w:r>
    </w:p>
    <w:p w14:paraId="1ABAD5B7" w14:textId="77777777" w:rsidR="004C45DE" w:rsidRPr="004C45DE" w:rsidRDefault="004C45DE" w:rsidP="004C45DE">
      <w:r w:rsidRPr="004C45DE">
        <w:t>209</w:t>
      </w:r>
      <w:r w:rsidRPr="004C45DE">
        <w:tab/>
        <w:t>Rider Year 7 - Open</w:t>
      </w:r>
      <w:r w:rsidRPr="004C45DE">
        <w:tab/>
      </w:r>
      <w:r w:rsidRPr="004C45DE">
        <w:tab/>
      </w:r>
      <w:r w:rsidRPr="004C45DE">
        <w:tab/>
      </w:r>
    </w:p>
    <w:p w14:paraId="0CA57B6A" w14:textId="77777777" w:rsidR="004C45DE" w:rsidRPr="004C45DE" w:rsidRDefault="004C45DE" w:rsidP="004C45DE">
      <w:r w:rsidRPr="004C45DE">
        <w:t>210</w:t>
      </w:r>
      <w:r w:rsidRPr="004C45DE">
        <w:tab/>
        <w:t>Rider Year 7 - Intermediate</w:t>
      </w:r>
      <w:r w:rsidRPr="004C45DE">
        <w:tab/>
      </w:r>
      <w:r w:rsidRPr="004C45DE">
        <w:tab/>
      </w:r>
      <w:r w:rsidRPr="004C45DE">
        <w:tab/>
      </w:r>
    </w:p>
    <w:p w14:paraId="437C523F" w14:textId="77777777" w:rsidR="004C45DE" w:rsidRPr="004C45DE" w:rsidRDefault="004C45DE" w:rsidP="004C45DE">
      <w:r w:rsidRPr="004C45DE">
        <w:t>211</w:t>
      </w:r>
      <w:r w:rsidRPr="004C45DE">
        <w:tab/>
        <w:t>Rider Year 8 - Open</w:t>
      </w:r>
      <w:r w:rsidRPr="004C45DE">
        <w:tab/>
      </w:r>
      <w:r w:rsidRPr="004C45DE">
        <w:tab/>
      </w:r>
      <w:r w:rsidRPr="004C45DE">
        <w:tab/>
      </w:r>
    </w:p>
    <w:p w14:paraId="136C1255" w14:textId="77777777" w:rsidR="004C45DE" w:rsidRPr="004C45DE" w:rsidRDefault="004C45DE" w:rsidP="004C45DE">
      <w:r w:rsidRPr="004C45DE">
        <w:t>212</w:t>
      </w:r>
      <w:r w:rsidRPr="004C45DE">
        <w:tab/>
        <w:t>Rider Year 8 - Intermediate</w:t>
      </w:r>
      <w:r w:rsidRPr="004C45DE">
        <w:tab/>
      </w:r>
      <w:r w:rsidRPr="004C45DE">
        <w:tab/>
      </w:r>
      <w:r w:rsidRPr="004C45DE">
        <w:tab/>
      </w:r>
    </w:p>
    <w:p w14:paraId="3407F962" w14:textId="77777777" w:rsidR="004C45DE" w:rsidRPr="004C45DE" w:rsidRDefault="004C45DE" w:rsidP="004C45DE">
      <w:r w:rsidRPr="004C45DE">
        <w:t>213</w:t>
      </w:r>
      <w:r w:rsidRPr="004C45DE">
        <w:tab/>
        <w:t>Rider Year 9 - Open</w:t>
      </w:r>
      <w:r w:rsidRPr="004C45DE">
        <w:tab/>
      </w:r>
      <w:r w:rsidRPr="004C45DE">
        <w:tab/>
      </w:r>
      <w:r w:rsidRPr="004C45DE">
        <w:tab/>
      </w:r>
    </w:p>
    <w:p w14:paraId="30F6E86A" w14:textId="77777777" w:rsidR="004C45DE" w:rsidRPr="004C45DE" w:rsidRDefault="004C45DE" w:rsidP="004C45DE">
      <w:r w:rsidRPr="004C45DE">
        <w:t>214</w:t>
      </w:r>
      <w:r w:rsidRPr="004C45DE">
        <w:tab/>
        <w:t>Rider Year 9 - Intermediate</w:t>
      </w:r>
      <w:r w:rsidRPr="004C45DE">
        <w:tab/>
      </w:r>
      <w:r w:rsidRPr="004C45DE">
        <w:tab/>
      </w:r>
      <w:r w:rsidRPr="004C45DE">
        <w:tab/>
      </w:r>
    </w:p>
    <w:p w14:paraId="0B3EECBF" w14:textId="77777777" w:rsidR="004C45DE" w:rsidRPr="004C45DE" w:rsidRDefault="004C45DE" w:rsidP="004C45DE">
      <w:pPr>
        <w:rPr>
          <w:b/>
          <w:bCs/>
        </w:rPr>
      </w:pPr>
      <w:r w:rsidRPr="004C45DE">
        <w:rPr>
          <w:b/>
          <w:bCs/>
        </w:rPr>
        <w:t>CHAMP</w:t>
      </w:r>
      <w:r w:rsidRPr="004C45DE">
        <w:rPr>
          <w:b/>
          <w:bCs/>
        </w:rPr>
        <w:tab/>
        <w:t xml:space="preserve"> Champion Rider 7-9 - OPEN</w:t>
      </w:r>
      <w:r w:rsidRPr="004C45DE">
        <w:rPr>
          <w:b/>
          <w:bCs/>
        </w:rPr>
        <w:tab/>
      </w:r>
      <w:r w:rsidRPr="004C45DE">
        <w:rPr>
          <w:b/>
          <w:bCs/>
        </w:rPr>
        <w:tab/>
      </w:r>
      <w:r w:rsidRPr="004C45DE">
        <w:rPr>
          <w:b/>
          <w:bCs/>
        </w:rPr>
        <w:tab/>
        <w:t>Winners of Rider classes 209, 211, 213</w:t>
      </w:r>
    </w:p>
    <w:p w14:paraId="080D24BF" w14:textId="77777777" w:rsidR="004C45DE" w:rsidRPr="004C45DE" w:rsidRDefault="004C45DE" w:rsidP="004C45DE">
      <w:pPr>
        <w:rPr>
          <w:b/>
          <w:bCs/>
        </w:rPr>
      </w:pPr>
      <w:r w:rsidRPr="004C45DE">
        <w:rPr>
          <w:b/>
          <w:bCs/>
        </w:rPr>
        <w:t>CHAMP</w:t>
      </w:r>
      <w:r w:rsidRPr="004C45DE">
        <w:rPr>
          <w:b/>
          <w:bCs/>
        </w:rPr>
        <w:tab/>
        <w:t xml:space="preserve"> Champion Rider 7-9 - INTERMEDIATE</w:t>
      </w:r>
      <w:r w:rsidRPr="004C45DE">
        <w:rPr>
          <w:b/>
          <w:bCs/>
        </w:rPr>
        <w:tab/>
      </w:r>
      <w:r w:rsidRPr="004C45DE">
        <w:rPr>
          <w:b/>
          <w:bCs/>
        </w:rPr>
        <w:tab/>
        <w:t>Winners of Rider classes 210, 212, 214</w:t>
      </w:r>
    </w:p>
    <w:p w14:paraId="7B476031" w14:textId="77777777" w:rsidR="004C45DE" w:rsidRPr="004C45DE" w:rsidRDefault="004C45DE" w:rsidP="004C45DE">
      <w:r w:rsidRPr="004C45DE">
        <w:t>215</w:t>
      </w:r>
      <w:r w:rsidRPr="004C45DE">
        <w:tab/>
        <w:t>Rider Year 10 - Open</w:t>
      </w:r>
      <w:r w:rsidRPr="004C45DE">
        <w:tab/>
      </w:r>
      <w:r w:rsidRPr="004C45DE">
        <w:tab/>
      </w:r>
      <w:r w:rsidRPr="004C45DE">
        <w:tab/>
      </w:r>
    </w:p>
    <w:p w14:paraId="7C422977" w14:textId="77777777" w:rsidR="004C45DE" w:rsidRPr="004C45DE" w:rsidRDefault="004C45DE" w:rsidP="004C45DE">
      <w:r w:rsidRPr="004C45DE">
        <w:t>216</w:t>
      </w:r>
      <w:r w:rsidRPr="004C45DE">
        <w:tab/>
        <w:t>Rider Year 10 - Intermediate</w:t>
      </w:r>
      <w:r w:rsidRPr="004C45DE">
        <w:tab/>
      </w:r>
      <w:r w:rsidRPr="004C45DE">
        <w:tab/>
      </w:r>
      <w:r w:rsidRPr="004C45DE">
        <w:tab/>
      </w:r>
    </w:p>
    <w:p w14:paraId="113DA934" w14:textId="77777777" w:rsidR="004C45DE" w:rsidRPr="004C45DE" w:rsidRDefault="004C45DE" w:rsidP="004C45DE">
      <w:r w:rsidRPr="004C45DE">
        <w:t>217</w:t>
      </w:r>
      <w:r w:rsidRPr="004C45DE">
        <w:tab/>
        <w:t>Rider Year 11 - Open</w:t>
      </w:r>
      <w:r w:rsidRPr="004C45DE">
        <w:tab/>
      </w:r>
      <w:r w:rsidRPr="004C45DE">
        <w:tab/>
      </w:r>
      <w:r w:rsidRPr="004C45DE">
        <w:tab/>
      </w:r>
    </w:p>
    <w:p w14:paraId="0590E3D2" w14:textId="77777777" w:rsidR="004C45DE" w:rsidRPr="004C45DE" w:rsidRDefault="004C45DE" w:rsidP="004C45DE">
      <w:r w:rsidRPr="004C45DE">
        <w:t>218</w:t>
      </w:r>
      <w:r w:rsidRPr="004C45DE">
        <w:tab/>
        <w:t>Rider Year 11 - Intermediate</w:t>
      </w:r>
      <w:r w:rsidRPr="004C45DE">
        <w:tab/>
      </w:r>
      <w:r w:rsidRPr="004C45DE">
        <w:tab/>
      </w:r>
      <w:r w:rsidRPr="004C45DE">
        <w:tab/>
      </w:r>
    </w:p>
    <w:p w14:paraId="22809E0C" w14:textId="77777777" w:rsidR="004C45DE" w:rsidRPr="004C45DE" w:rsidRDefault="004C45DE" w:rsidP="004C45DE">
      <w:r w:rsidRPr="004C45DE">
        <w:t>219</w:t>
      </w:r>
      <w:r w:rsidRPr="004C45DE">
        <w:tab/>
        <w:t>Rider Year 12 - Open</w:t>
      </w:r>
      <w:r w:rsidRPr="004C45DE">
        <w:tab/>
      </w:r>
      <w:r w:rsidRPr="004C45DE">
        <w:tab/>
      </w:r>
      <w:r w:rsidRPr="004C45DE">
        <w:tab/>
      </w:r>
    </w:p>
    <w:p w14:paraId="3B3BF306" w14:textId="77777777" w:rsidR="004C45DE" w:rsidRPr="004C45DE" w:rsidRDefault="004C45DE" w:rsidP="004C45DE">
      <w:r w:rsidRPr="004C45DE">
        <w:t>220</w:t>
      </w:r>
      <w:r w:rsidRPr="004C45DE">
        <w:tab/>
        <w:t>Rider Year 12 - Intermediate</w:t>
      </w:r>
      <w:r w:rsidRPr="004C45DE">
        <w:tab/>
      </w:r>
      <w:r w:rsidRPr="004C45DE">
        <w:tab/>
      </w:r>
      <w:r w:rsidRPr="004C45DE">
        <w:tab/>
      </w:r>
    </w:p>
    <w:p w14:paraId="05E6FDA8" w14:textId="77777777" w:rsidR="004C45DE" w:rsidRPr="004C45DE" w:rsidRDefault="004C45DE" w:rsidP="004C45DE">
      <w:pPr>
        <w:rPr>
          <w:b/>
          <w:bCs/>
        </w:rPr>
      </w:pPr>
      <w:proofErr w:type="gramStart"/>
      <w:r w:rsidRPr="004C45DE">
        <w:rPr>
          <w:b/>
          <w:bCs/>
        </w:rPr>
        <w:t>CHAMP  Champion</w:t>
      </w:r>
      <w:proofErr w:type="gramEnd"/>
      <w:r w:rsidRPr="004C45DE">
        <w:rPr>
          <w:b/>
          <w:bCs/>
        </w:rPr>
        <w:t xml:space="preserve"> Rider 10-12 - OPEN</w:t>
      </w:r>
      <w:r w:rsidRPr="004C45DE">
        <w:rPr>
          <w:b/>
          <w:bCs/>
        </w:rPr>
        <w:tab/>
      </w:r>
      <w:r w:rsidRPr="004C45DE">
        <w:rPr>
          <w:b/>
          <w:bCs/>
        </w:rPr>
        <w:tab/>
      </w:r>
      <w:r w:rsidRPr="004C45DE">
        <w:rPr>
          <w:b/>
          <w:bCs/>
        </w:rPr>
        <w:tab/>
        <w:t>Winner of Rider classes 217, 219, 221</w:t>
      </w:r>
    </w:p>
    <w:p w14:paraId="099DCCA8" w14:textId="77777777" w:rsidR="004C45DE" w:rsidRPr="004C45DE" w:rsidRDefault="004C45DE" w:rsidP="004C45DE">
      <w:pPr>
        <w:rPr>
          <w:b/>
          <w:bCs/>
        </w:rPr>
      </w:pPr>
      <w:r w:rsidRPr="004C45DE">
        <w:rPr>
          <w:b/>
          <w:bCs/>
        </w:rPr>
        <w:t>CHAMP</w:t>
      </w:r>
      <w:proofErr w:type="gramStart"/>
      <w:r w:rsidRPr="004C45DE">
        <w:rPr>
          <w:b/>
          <w:bCs/>
        </w:rPr>
        <w:tab/>
        <w:t xml:space="preserve">  Champion</w:t>
      </w:r>
      <w:proofErr w:type="gramEnd"/>
      <w:r w:rsidRPr="004C45DE">
        <w:rPr>
          <w:b/>
          <w:bCs/>
        </w:rPr>
        <w:t xml:space="preserve"> Rider 10-12 - INTERMEDIATE</w:t>
      </w:r>
      <w:r w:rsidRPr="004C45DE">
        <w:rPr>
          <w:b/>
          <w:bCs/>
        </w:rPr>
        <w:tab/>
        <w:t>Winner of Rider classes 218, 220, 222</w:t>
      </w:r>
    </w:p>
    <w:p w14:paraId="00916DA4" w14:textId="77777777" w:rsidR="00512C9C" w:rsidRDefault="00512C9C" w:rsidP="00512C9C"/>
    <w:p w14:paraId="240A5C68" w14:textId="77777777" w:rsidR="00512C9C" w:rsidRDefault="00512C9C" w:rsidP="00512C9C"/>
    <w:p w14:paraId="0DA99D44" w14:textId="6627E85E" w:rsidR="00512C9C" w:rsidRPr="00512C9C" w:rsidRDefault="00512C9C" w:rsidP="00512C9C">
      <w:r w:rsidRPr="00512C9C">
        <w:rPr>
          <w:noProof/>
        </w:rPr>
        <w:drawing>
          <wp:anchor distT="0" distB="0" distL="114300" distR="114300" simplePos="0" relativeHeight="251664384" behindDoc="1" locked="0" layoutInCell="1" allowOverlap="1" wp14:anchorId="06647449" wp14:editId="56CDD688">
            <wp:simplePos x="0" y="0"/>
            <wp:positionH relativeFrom="column">
              <wp:posOffset>3651885</wp:posOffset>
            </wp:positionH>
            <wp:positionV relativeFrom="paragraph">
              <wp:posOffset>190500</wp:posOffset>
            </wp:positionV>
            <wp:extent cx="3194685" cy="2261870"/>
            <wp:effectExtent l="0" t="0" r="571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4685" cy="2261870"/>
                    </a:xfrm>
                    <a:prstGeom prst="rect">
                      <a:avLst/>
                    </a:prstGeom>
                    <a:noFill/>
                  </pic:spPr>
                </pic:pic>
              </a:graphicData>
            </a:graphic>
          </wp:anchor>
        </w:drawing>
      </w:r>
      <w:r w:rsidRPr="00512C9C">
        <w:t>221</w:t>
      </w:r>
      <w:r w:rsidRPr="00512C9C">
        <w:tab/>
        <w:t>Best Educated mount 7-9 - Open</w:t>
      </w:r>
      <w:r w:rsidRPr="00512C9C">
        <w:tab/>
      </w:r>
      <w:r w:rsidRPr="00512C9C">
        <w:tab/>
      </w:r>
      <w:r w:rsidRPr="00512C9C">
        <w:tab/>
      </w:r>
    </w:p>
    <w:p w14:paraId="3F02F0B3" w14:textId="77777777" w:rsidR="00512C9C" w:rsidRPr="00512C9C" w:rsidRDefault="00512C9C" w:rsidP="00512C9C">
      <w:r w:rsidRPr="00512C9C">
        <w:t>222</w:t>
      </w:r>
      <w:r w:rsidRPr="00512C9C">
        <w:tab/>
        <w:t>Best Educated mount 7-9 - Intermediate</w:t>
      </w:r>
      <w:r w:rsidRPr="00512C9C">
        <w:tab/>
      </w:r>
      <w:r w:rsidRPr="00512C9C">
        <w:tab/>
      </w:r>
      <w:r w:rsidRPr="00512C9C">
        <w:tab/>
      </w:r>
      <w:r w:rsidRPr="00512C9C">
        <w:tab/>
      </w:r>
      <w:r w:rsidRPr="00512C9C">
        <w:rPr>
          <w:b/>
          <w:bCs/>
        </w:rPr>
        <w:t>Proudly Sponsored By</w:t>
      </w:r>
      <w:r w:rsidRPr="00512C9C">
        <w:tab/>
      </w:r>
    </w:p>
    <w:p w14:paraId="6ED8E94D" w14:textId="77777777" w:rsidR="00512C9C" w:rsidRPr="00512C9C" w:rsidRDefault="00512C9C" w:rsidP="00512C9C">
      <w:r w:rsidRPr="00512C9C">
        <w:t>223</w:t>
      </w:r>
      <w:r w:rsidRPr="00512C9C">
        <w:tab/>
        <w:t>Best Educated mount 10-12 - Open</w:t>
      </w:r>
      <w:r w:rsidRPr="00512C9C">
        <w:tab/>
      </w:r>
      <w:r w:rsidRPr="00512C9C">
        <w:tab/>
      </w:r>
      <w:r w:rsidRPr="00512C9C">
        <w:tab/>
      </w:r>
    </w:p>
    <w:p w14:paraId="127B2CDB" w14:textId="77777777" w:rsidR="00512C9C" w:rsidRPr="00512C9C" w:rsidRDefault="00512C9C" w:rsidP="00512C9C">
      <w:r w:rsidRPr="00512C9C">
        <w:t>224</w:t>
      </w:r>
      <w:r w:rsidRPr="00512C9C">
        <w:tab/>
        <w:t>Best Educated mount 10-12 – Intermediate</w:t>
      </w:r>
    </w:p>
    <w:p w14:paraId="1A748708" w14:textId="77777777" w:rsidR="00512C9C" w:rsidRPr="00512C9C" w:rsidRDefault="00512C9C" w:rsidP="00512C9C">
      <w:r w:rsidRPr="00512C9C">
        <w:t>225</w:t>
      </w:r>
      <w:r w:rsidRPr="00512C9C">
        <w:tab/>
        <w:t xml:space="preserve">Ridden Open Pony ne 14hh - Open </w:t>
      </w:r>
      <w:r w:rsidRPr="00512C9C">
        <w:tab/>
      </w:r>
      <w:r w:rsidRPr="00512C9C">
        <w:tab/>
      </w:r>
      <w:r w:rsidRPr="00512C9C">
        <w:tab/>
      </w:r>
    </w:p>
    <w:p w14:paraId="036CFD99" w14:textId="77777777" w:rsidR="00512C9C" w:rsidRPr="00512C9C" w:rsidRDefault="00512C9C" w:rsidP="00512C9C">
      <w:r w:rsidRPr="00512C9C">
        <w:t>226</w:t>
      </w:r>
      <w:r w:rsidRPr="00512C9C">
        <w:tab/>
        <w:t>Ridden Open Pony ne 14hh - Intermediate</w:t>
      </w:r>
      <w:r w:rsidRPr="00512C9C">
        <w:tab/>
      </w:r>
      <w:r w:rsidRPr="00512C9C">
        <w:tab/>
      </w:r>
      <w:r w:rsidRPr="00512C9C">
        <w:tab/>
      </w:r>
    </w:p>
    <w:p w14:paraId="07499932" w14:textId="77777777" w:rsidR="00512C9C" w:rsidRPr="00512C9C" w:rsidRDefault="00512C9C" w:rsidP="00512C9C">
      <w:r w:rsidRPr="00512C9C">
        <w:t>227</w:t>
      </w:r>
      <w:r w:rsidRPr="00512C9C">
        <w:tab/>
        <w:t>Ridden Open Galloway ne 15hh - Open</w:t>
      </w:r>
      <w:r w:rsidRPr="00512C9C">
        <w:tab/>
      </w:r>
      <w:r w:rsidRPr="00512C9C">
        <w:tab/>
      </w:r>
      <w:r w:rsidRPr="00512C9C">
        <w:tab/>
      </w:r>
    </w:p>
    <w:p w14:paraId="2D86D900" w14:textId="77777777" w:rsidR="00512C9C" w:rsidRPr="00512C9C" w:rsidRDefault="00512C9C" w:rsidP="00512C9C">
      <w:r w:rsidRPr="00512C9C">
        <w:t>228</w:t>
      </w:r>
      <w:r w:rsidRPr="00512C9C">
        <w:tab/>
        <w:t>Ridden Open Galloway ne 15hh - Intermediate</w:t>
      </w:r>
      <w:r w:rsidRPr="00512C9C">
        <w:tab/>
      </w:r>
      <w:r w:rsidRPr="00512C9C">
        <w:tab/>
      </w:r>
      <w:r w:rsidRPr="00512C9C">
        <w:tab/>
      </w:r>
    </w:p>
    <w:p w14:paraId="293F9391" w14:textId="77777777" w:rsidR="00512C9C" w:rsidRPr="00512C9C" w:rsidRDefault="00512C9C" w:rsidP="00512C9C">
      <w:r w:rsidRPr="00512C9C">
        <w:t>229</w:t>
      </w:r>
      <w:r w:rsidRPr="00512C9C">
        <w:tab/>
        <w:t>Ridden Open Hack over 15hh - Open</w:t>
      </w:r>
      <w:r w:rsidRPr="00512C9C">
        <w:tab/>
      </w:r>
      <w:r w:rsidRPr="00512C9C">
        <w:tab/>
      </w:r>
      <w:r w:rsidRPr="00512C9C">
        <w:tab/>
      </w:r>
    </w:p>
    <w:p w14:paraId="070CEEDB" w14:textId="77777777" w:rsidR="00512C9C" w:rsidRPr="00512C9C" w:rsidRDefault="00512C9C" w:rsidP="00512C9C">
      <w:r w:rsidRPr="00512C9C">
        <w:t>230</w:t>
      </w:r>
      <w:r w:rsidRPr="00512C9C">
        <w:tab/>
        <w:t>Ridden Open Hack over 15hh - Intermediate</w:t>
      </w:r>
      <w:r w:rsidRPr="00512C9C">
        <w:tab/>
      </w:r>
      <w:r w:rsidRPr="00512C9C">
        <w:tab/>
      </w:r>
      <w:r w:rsidRPr="00512C9C">
        <w:tab/>
      </w:r>
    </w:p>
    <w:p w14:paraId="1633FE7C" w14:textId="77777777" w:rsidR="00512C9C" w:rsidRPr="00512C9C" w:rsidRDefault="00512C9C" w:rsidP="00512C9C">
      <w:pPr>
        <w:rPr>
          <w:b/>
          <w:bCs/>
        </w:rPr>
      </w:pPr>
      <w:r w:rsidRPr="00512C9C">
        <w:rPr>
          <w:b/>
          <w:bCs/>
        </w:rPr>
        <w:t>CHAMP</w:t>
      </w:r>
      <w:r w:rsidRPr="00512C9C">
        <w:rPr>
          <w:b/>
          <w:bCs/>
        </w:rPr>
        <w:tab/>
        <w:t xml:space="preserve"> Champion Primary Open Horse - OPEN </w:t>
      </w:r>
      <w:r w:rsidRPr="00512C9C">
        <w:rPr>
          <w:b/>
          <w:bCs/>
        </w:rPr>
        <w:tab/>
        <w:t xml:space="preserve"> </w:t>
      </w:r>
      <w:r w:rsidRPr="00512C9C">
        <w:rPr>
          <w:b/>
          <w:bCs/>
        </w:rPr>
        <w:tab/>
        <w:t>Winners of classes 225, 227, 229</w:t>
      </w:r>
    </w:p>
    <w:p w14:paraId="63B693FE" w14:textId="77777777" w:rsidR="00512C9C" w:rsidRPr="00512C9C" w:rsidRDefault="00512C9C" w:rsidP="00512C9C">
      <w:pPr>
        <w:rPr>
          <w:b/>
          <w:bCs/>
        </w:rPr>
      </w:pPr>
      <w:r w:rsidRPr="00512C9C">
        <w:rPr>
          <w:b/>
          <w:bCs/>
        </w:rPr>
        <w:t>CHAMP</w:t>
      </w:r>
      <w:r w:rsidRPr="00512C9C">
        <w:rPr>
          <w:b/>
          <w:bCs/>
        </w:rPr>
        <w:tab/>
        <w:t xml:space="preserve"> Champion Primary Open Horse - INTERMEDIATE</w:t>
      </w:r>
      <w:r w:rsidRPr="00512C9C">
        <w:rPr>
          <w:b/>
          <w:bCs/>
        </w:rPr>
        <w:tab/>
        <w:t>Winners of classes 226, 228, 230</w:t>
      </w:r>
    </w:p>
    <w:p w14:paraId="6E5852E9" w14:textId="77777777" w:rsidR="00512C9C" w:rsidRPr="00512C9C" w:rsidRDefault="00512C9C" w:rsidP="00512C9C">
      <w:r w:rsidRPr="00512C9C">
        <w:t>231</w:t>
      </w:r>
      <w:r w:rsidRPr="00512C9C">
        <w:tab/>
        <w:t>Ridden Hunter Pony ne 14hh - Open</w:t>
      </w:r>
      <w:r w:rsidRPr="00512C9C">
        <w:tab/>
      </w:r>
      <w:r w:rsidRPr="00512C9C">
        <w:tab/>
      </w:r>
      <w:r w:rsidRPr="00512C9C">
        <w:tab/>
      </w:r>
    </w:p>
    <w:p w14:paraId="4D71941A" w14:textId="77777777" w:rsidR="00512C9C" w:rsidRPr="00512C9C" w:rsidRDefault="00512C9C" w:rsidP="00512C9C">
      <w:r w:rsidRPr="00512C9C">
        <w:t>232</w:t>
      </w:r>
      <w:r w:rsidRPr="00512C9C">
        <w:tab/>
        <w:t>Ridden Hunter Pony ne 14hh - Intermediate</w:t>
      </w:r>
      <w:r w:rsidRPr="00512C9C">
        <w:tab/>
      </w:r>
      <w:r w:rsidRPr="00512C9C">
        <w:tab/>
      </w:r>
      <w:r w:rsidRPr="00512C9C">
        <w:tab/>
      </w:r>
    </w:p>
    <w:p w14:paraId="194B932C" w14:textId="77777777" w:rsidR="00512C9C" w:rsidRPr="00512C9C" w:rsidRDefault="00512C9C" w:rsidP="00512C9C">
      <w:r w:rsidRPr="00512C9C">
        <w:t>234</w:t>
      </w:r>
      <w:r w:rsidRPr="00512C9C">
        <w:tab/>
        <w:t>Ridden Hunter Galloway ne 15hh - Open</w:t>
      </w:r>
      <w:r w:rsidRPr="00512C9C">
        <w:tab/>
      </w:r>
      <w:r w:rsidRPr="00512C9C">
        <w:tab/>
      </w:r>
      <w:r w:rsidRPr="00512C9C">
        <w:tab/>
      </w:r>
    </w:p>
    <w:p w14:paraId="0359BDC7" w14:textId="77777777" w:rsidR="00512C9C" w:rsidRPr="00512C9C" w:rsidRDefault="00512C9C" w:rsidP="00512C9C">
      <w:r w:rsidRPr="00512C9C">
        <w:t>235</w:t>
      </w:r>
      <w:r w:rsidRPr="00512C9C">
        <w:tab/>
        <w:t>Ridden Hunter Galloway ne 15hh - Intermediate</w:t>
      </w:r>
      <w:r w:rsidRPr="00512C9C">
        <w:tab/>
      </w:r>
      <w:r w:rsidRPr="00512C9C">
        <w:tab/>
      </w:r>
      <w:r w:rsidRPr="00512C9C">
        <w:tab/>
      </w:r>
    </w:p>
    <w:p w14:paraId="24D23703" w14:textId="77777777" w:rsidR="00512C9C" w:rsidRPr="00512C9C" w:rsidRDefault="00512C9C" w:rsidP="00512C9C">
      <w:r w:rsidRPr="00512C9C">
        <w:t>236</w:t>
      </w:r>
      <w:r w:rsidRPr="00512C9C">
        <w:tab/>
        <w:t>Ridden Hunter Hack over 15hh - Open</w:t>
      </w:r>
      <w:r w:rsidRPr="00512C9C">
        <w:tab/>
      </w:r>
      <w:r w:rsidRPr="00512C9C">
        <w:tab/>
      </w:r>
      <w:r w:rsidRPr="00512C9C">
        <w:tab/>
      </w:r>
    </w:p>
    <w:p w14:paraId="2F953F04" w14:textId="77777777" w:rsidR="00512C9C" w:rsidRPr="00512C9C" w:rsidRDefault="00512C9C" w:rsidP="00512C9C">
      <w:r w:rsidRPr="00512C9C">
        <w:t>237</w:t>
      </w:r>
      <w:r w:rsidRPr="00512C9C">
        <w:tab/>
        <w:t>Ridden Hunter Hack over 15hh - Intermediate</w:t>
      </w:r>
      <w:r w:rsidRPr="00512C9C">
        <w:tab/>
      </w:r>
      <w:r w:rsidRPr="00512C9C">
        <w:tab/>
      </w:r>
      <w:r w:rsidRPr="00512C9C">
        <w:tab/>
      </w:r>
    </w:p>
    <w:p w14:paraId="0B9F3687" w14:textId="77777777" w:rsidR="00512C9C" w:rsidRPr="00512C9C" w:rsidRDefault="00512C9C" w:rsidP="00512C9C">
      <w:pPr>
        <w:rPr>
          <w:b/>
          <w:bCs/>
        </w:rPr>
      </w:pPr>
      <w:proofErr w:type="gramStart"/>
      <w:r w:rsidRPr="00512C9C">
        <w:rPr>
          <w:b/>
          <w:bCs/>
        </w:rPr>
        <w:t>CHAMP  Champion</w:t>
      </w:r>
      <w:proofErr w:type="gramEnd"/>
      <w:r w:rsidRPr="00512C9C">
        <w:rPr>
          <w:b/>
          <w:bCs/>
        </w:rPr>
        <w:t xml:space="preserve"> Primary Hunter Horse -OPEN</w:t>
      </w:r>
      <w:r w:rsidRPr="00512C9C">
        <w:rPr>
          <w:b/>
          <w:bCs/>
        </w:rPr>
        <w:tab/>
      </w:r>
      <w:r w:rsidRPr="00512C9C">
        <w:rPr>
          <w:b/>
          <w:bCs/>
        </w:rPr>
        <w:tab/>
        <w:t>Winners of classes 231, 234, 236</w:t>
      </w:r>
    </w:p>
    <w:p w14:paraId="75FB83C0" w14:textId="77777777" w:rsidR="00512C9C" w:rsidRPr="00512C9C" w:rsidRDefault="00512C9C" w:rsidP="00512C9C">
      <w:pPr>
        <w:rPr>
          <w:b/>
          <w:bCs/>
        </w:rPr>
      </w:pPr>
      <w:r w:rsidRPr="00512C9C">
        <w:rPr>
          <w:b/>
          <w:bCs/>
        </w:rPr>
        <w:t>CHAMP Champion Primary Hunter Horse INTERMEDIATE</w:t>
      </w:r>
      <w:r w:rsidRPr="00512C9C">
        <w:rPr>
          <w:b/>
          <w:bCs/>
        </w:rPr>
        <w:tab/>
        <w:t>Winners of classes 232, 235, 237</w:t>
      </w:r>
    </w:p>
    <w:p w14:paraId="4CFA4B1E" w14:textId="77777777" w:rsidR="00512C9C" w:rsidRPr="00512C9C" w:rsidRDefault="00512C9C" w:rsidP="00512C9C">
      <w:r w:rsidRPr="00512C9C">
        <w:t>238</w:t>
      </w:r>
      <w:r w:rsidRPr="00512C9C">
        <w:tab/>
        <w:t>Pair of Riders 7-9 - Can be Open or Intermediate rider</w:t>
      </w:r>
      <w:r w:rsidRPr="00512C9C">
        <w:tab/>
      </w:r>
      <w:r w:rsidRPr="00512C9C">
        <w:tab/>
      </w:r>
      <w:r w:rsidRPr="00512C9C">
        <w:tab/>
      </w:r>
    </w:p>
    <w:p w14:paraId="3920AD2B" w14:textId="77777777" w:rsidR="00512C9C" w:rsidRPr="00512C9C" w:rsidRDefault="00512C9C" w:rsidP="00512C9C">
      <w:r w:rsidRPr="00512C9C">
        <w:t>239</w:t>
      </w:r>
      <w:r w:rsidRPr="00512C9C">
        <w:tab/>
        <w:t>Pair of Riders 10-12 - Can be Open or Intermediate rider</w:t>
      </w:r>
      <w:r w:rsidRPr="00512C9C">
        <w:tab/>
      </w:r>
      <w:r w:rsidRPr="00512C9C">
        <w:tab/>
      </w:r>
      <w:r w:rsidRPr="00512C9C">
        <w:tab/>
      </w:r>
    </w:p>
    <w:p w14:paraId="35A01A59" w14:textId="77777777" w:rsidR="00512C9C" w:rsidRPr="00512C9C" w:rsidRDefault="00512C9C" w:rsidP="00512C9C">
      <w:r w:rsidRPr="00512C9C">
        <w:t>240</w:t>
      </w:r>
      <w:r w:rsidRPr="00512C9C">
        <w:tab/>
        <w:t>Secondary Fancy Dress - Can be Open or Intermediate rider</w:t>
      </w:r>
      <w:r w:rsidRPr="00512C9C">
        <w:tab/>
      </w:r>
      <w:r w:rsidRPr="00512C9C">
        <w:tab/>
      </w:r>
      <w:r w:rsidRPr="00512C9C">
        <w:tab/>
      </w:r>
    </w:p>
    <w:p w14:paraId="3ECD4F6A" w14:textId="3C87C332" w:rsidR="00752695" w:rsidRDefault="00512C9C" w:rsidP="00512C9C">
      <w:r w:rsidRPr="00512C9C">
        <w:tab/>
        <w:t>Prizes for Fancy dress place getters</w:t>
      </w:r>
      <w:r w:rsidRPr="00512C9C">
        <w:tab/>
      </w:r>
    </w:p>
    <w:p w14:paraId="3F581E98" w14:textId="329A875C" w:rsidR="00512C9C" w:rsidRDefault="00512C9C" w:rsidP="00512C9C"/>
    <w:p w14:paraId="6D479B9A" w14:textId="57243B46" w:rsidR="00512C9C" w:rsidRDefault="00512C9C" w:rsidP="00512C9C">
      <w:r>
        <w:rPr>
          <w:noProof/>
        </w:rPr>
        <w:drawing>
          <wp:inline distT="0" distB="0" distL="0" distR="0" wp14:anchorId="54F6BDE6" wp14:editId="5801C660">
            <wp:extent cx="6645275" cy="835025"/>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835025"/>
                    </a:xfrm>
                    <a:prstGeom prst="rect">
                      <a:avLst/>
                    </a:prstGeom>
                    <a:noFill/>
                  </pic:spPr>
                </pic:pic>
              </a:graphicData>
            </a:graphic>
          </wp:inline>
        </w:drawing>
      </w:r>
    </w:p>
    <w:sectPr w:rsidR="00512C9C" w:rsidSect="00375B35">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E345" w14:textId="77777777" w:rsidR="00552DCD" w:rsidRDefault="00552DCD" w:rsidP="006F3AD7">
      <w:pPr>
        <w:spacing w:after="0" w:line="240" w:lineRule="auto"/>
      </w:pPr>
      <w:r>
        <w:separator/>
      </w:r>
    </w:p>
  </w:endnote>
  <w:endnote w:type="continuationSeparator" w:id="0">
    <w:p w14:paraId="3C8078E1" w14:textId="77777777" w:rsidR="00552DCD" w:rsidRDefault="00552DCD" w:rsidP="006F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FD3A" w14:textId="3DA3220E" w:rsidR="006F3AD7" w:rsidRDefault="006F3AD7" w:rsidP="006F3AD7">
    <w:pPr>
      <w:pStyle w:val="Footer"/>
      <w:jc w:val="center"/>
    </w:pPr>
    <w:r>
      <w:rPr>
        <w:noProof/>
      </w:rPr>
      <w:drawing>
        <wp:inline distT="0" distB="0" distL="0" distR="0" wp14:anchorId="1D863B63" wp14:editId="5AEDE476">
          <wp:extent cx="1362075" cy="54514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4514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5FAA2" w14:textId="77777777" w:rsidR="00552DCD" w:rsidRDefault="00552DCD" w:rsidP="006F3AD7">
      <w:pPr>
        <w:spacing w:after="0" w:line="240" w:lineRule="auto"/>
      </w:pPr>
      <w:r>
        <w:separator/>
      </w:r>
    </w:p>
  </w:footnote>
  <w:footnote w:type="continuationSeparator" w:id="0">
    <w:p w14:paraId="577F5F0E" w14:textId="77777777" w:rsidR="00552DCD" w:rsidRDefault="00552DCD" w:rsidP="006F3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30B0"/>
    <w:multiLevelType w:val="hybridMultilevel"/>
    <w:tmpl w:val="C898F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35"/>
    <w:rsid w:val="00245462"/>
    <w:rsid w:val="00375B35"/>
    <w:rsid w:val="00442885"/>
    <w:rsid w:val="004C45DE"/>
    <w:rsid w:val="00512C9C"/>
    <w:rsid w:val="00552DCD"/>
    <w:rsid w:val="006F3AD7"/>
    <w:rsid w:val="00752695"/>
    <w:rsid w:val="007C5F84"/>
    <w:rsid w:val="007F50B2"/>
    <w:rsid w:val="00D95574"/>
    <w:rsid w:val="00EC0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01217"/>
  <w15:chartTrackingRefBased/>
  <w15:docId w15:val="{1151EC6A-E77A-4F91-B432-51C935E6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AD7"/>
  </w:style>
  <w:style w:type="paragraph" w:styleId="Footer">
    <w:name w:val="footer"/>
    <w:basedOn w:val="Normal"/>
    <w:link w:val="FooterChar"/>
    <w:uiPriority w:val="99"/>
    <w:unhideWhenUsed/>
    <w:rsid w:val="006F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AD7"/>
  </w:style>
  <w:style w:type="paragraph" w:styleId="ListParagraph">
    <w:name w:val="List Paragraph"/>
    <w:basedOn w:val="Normal"/>
    <w:uiPriority w:val="34"/>
    <w:qFormat/>
    <w:rsid w:val="004C45DE"/>
    <w:pPr>
      <w:ind w:left="720"/>
      <w:contextualSpacing/>
    </w:pPr>
  </w:style>
  <w:style w:type="paragraph" w:styleId="BalloonText">
    <w:name w:val="Balloon Text"/>
    <w:basedOn w:val="Normal"/>
    <w:link w:val="BalloonTextChar"/>
    <w:uiPriority w:val="99"/>
    <w:semiHidden/>
    <w:unhideWhenUsed/>
    <w:rsid w:val="00512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Skinner</dc:creator>
  <cp:keywords/>
  <dc:description/>
  <cp:lastModifiedBy>Elysha Sargent</cp:lastModifiedBy>
  <cp:revision>4</cp:revision>
  <cp:lastPrinted>2020-11-24T03:26:00Z</cp:lastPrinted>
  <dcterms:created xsi:type="dcterms:W3CDTF">2020-11-23T23:09:00Z</dcterms:created>
  <dcterms:modified xsi:type="dcterms:W3CDTF">2020-11-24T03:32:00Z</dcterms:modified>
</cp:coreProperties>
</file>